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86EE84" w14:textId="5E53DCC2" w:rsidR="007E285E" w:rsidRDefault="007E285E" w:rsidP="00AF34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1F96EC39" wp14:editId="320A145E">
            <wp:extent cx="5940425" cy="839343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4C2ED0" w14:textId="77777777" w:rsidR="007E285E" w:rsidRDefault="007E285E" w:rsidP="00AF344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30BC233" w14:textId="77777777" w:rsidR="007E285E" w:rsidRDefault="007E285E" w:rsidP="00AF344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CAFE3CA" w14:textId="03ACB0EA" w:rsidR="009B4AE2" w:rsidRDefault="00AF344E" w:rsidP="00AF34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73C1">
        <w:rPr>
          <w:rFonts w:ascii="Times New Roman" w:hAnsi="Times New Roman" w:cs="Times New Roman"/>
          <w:b/>
          <w:sz w:val="28"/>
          <w:szCs w:val="28"/>
        </w:rPr>
        <w:lastRenderedPageBreak/>
        <w:t>Календарный план воспитательной работы</w:t>
      </w:r>
    </w:p>
    <w:p w14:paraId="32C2B997" w14:textId="77777777" w:rsidR="00AF344E" w:rsidRPr="00C173C1" w:rsidRDefault="00AF344E" w:rsidP="00AF34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73C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173C1">
        <w:rPr>
          <w:rFonts w:ascii="Times New Roman" w:hAnsi="Times New Roman" w:cs="Times New Roman"/>
          <w:b/>
          <w:sz w:val="28"/>
          <w:szCs w:val="28"/>
        </w:rPr>
        <w:t>МБОУ«</w:t>
      </w:r>
      <w:r w:rsidR="009B4AE2">
        <w:rPr>
          <w:rFonts w:ascii="Times New Roman" w:hAnsi="Times New Roman" w:cs="Times New Roman"/>
          <w:b/>
          <w:sz w:val="28"/>
          <w:szCs w:val="28"/>
        </w:rPr>
        <w:t>Зеленорощинс</w:t>
      </w:r>
      <w:r w:rsidRPr="00C173C1">
        <w:rPr>
          <w:rFonts w:ascii="Times New Roman" w:hAnsi="Times New Roman" w:cs="Times New Roman"/>
          <w:b/>
          <w:sz w:val="28"/>
          <w:szCs w:val="28"/>
        </w:rPr>
        <w:t>кая</w:t>
      </w:r>
      <w:proofErr w:type="spellEnd"/>
      <w:r w:rsidRPr="00C173C1">
        <w:rPr>
          <w:rFonts w:ascii="Times New Roman" w:hAnsi="Times New Roman" w:cs="Times New Roman"/>
          <w:b/>
          <w:sz w:val="28"/>
          <w:szCs w:val="28"/>
        </w:rPr>
        <w:t xml:space="preserve"> СОШ имени </w:t>
      </w:r>
      <w:proofErr w:type="spellStart"/>
      <w:r w:rsidR="009B4AE2">
        <w:rPr>
          <w:rFonts w:ascii="Times New Roman" w:hAnsi="Times New Roman" w:cs="Times New Roman"/>
          <w:b/>
          <w:sz w:val="28"/>
          <w:szCs w:val="28"/>
        </w:rPr>
        <w:t>М.Горького</w:t>
      </w:r>
      <w:proofErr w:type="spellEnd"/>
      <w:r w:rsidRPr="00C173C1">
        <w:rPr>
          <w:rFonts w:ascii="Times New Roman" w:hAnsi="Times New Roman" w:cs="Times New Roman"/>
          <w:b/>
          <w:sz w:val="28"/>
          <w:szCs w:val="28"/>
        </w:rPr>
        <w:t>»</w:t>
      </w:r>
    </w:p>
    <w:p w14:paraId="73569D69" w14:textId="77777777" w:rsidR="00AF344E" w:rsidRPr="00C173C1" w:rsidRDefault="00AF344E" w:rsidP="00AF34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73C1">
        <w:rPr>
          <w:rFonts w:ascii="Times New Roman" w:hAnsi="Times New Roman" w:cs="Times New Roman"/>
          <w:b/>
          <w:sz w:val="28"/>
          <w:szCs w:val="28"/>
        </w:rPr>
        <w:t>на 202</w:t>
      </w:r>
      <w:r w:rsidR="00B86C40">
        <w:rPr>
          <w:rFonts w:ascii="Times New Roman" w:hAnsi="Times New Roman" w:cs="Times New Roman"/>
          <w:b/>
          <w:sz w:val="28"/>
          <w:szCs w:val="28"/>
        </w:rPr>
        <w:t>2</w:t>
      </w:r>
      <w:r w:rsidRPr="00C173C1">
        <w:rPr>
          <w:rFonts w:ascii="Times New Roman" w:hAnsi="Times New Roman" w:cs="Times New Roman"/>
          <w:b/>
          <w:sz w:val="28"/>
          <w:szCs w:val="28"/>
        </w:rPr>
        <w:t>-202</w:t>
      </w:r>
      <w:r w:rsidR="00B86C40">
        <w:rPr>
          <w:rFonts w:ascii="Times New Roman" w:hAnsi="Times New Roman" w:cs="Times New Roman"/>
          <w:b/>
          <w:sz w:val="28"/>
          <w:szCs w:val="28"/>
        </w:rPr>
        <w:t>3</w:t>
      </w:r>
      <w:r w:rsidRPr="00C173C1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5CE1B0E4" w14:textId="77777777" w:rsidR="00AF344E" w:rsidRPr="00C173C1" w:rsidRDefault="00AF344E" w:rsidP="00AF344E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  <w:r w:rsidRPr="00C173C1">
        <w:rPr>
          <w:rStyle w:val="CharAttribute484"/>
          <w:rFonts w:eastAsia="Calibri"/>
          <w:b/>
          <w:bCs/>
          <w:i w:val="0"/>
          <w:iCs/>
          <w:szCs w:val="28"/>
        </w:rPr>
        <w:t>(уровень среднего общего образования)</w:t>
      </w:r>
    </w:p>
    <w:p w14:paraId="594BFC75" w14:textId="77777777" w:rsidR="00AF344E" w:rsidRPr="00C173C1" w:rsidRDefault="00AF344E" w:rsidP="00AF344E">
      <w:pPr>
        <w:rPr>
          <w:rFonts w:ascii="Times New Roman" w:hAnsi="Times New Roman" w:cs="Times New Roman"/>
          <w:sz w:val="24"/>
          <w:szCs w:val="24"/>
        </w:rPr>
      </w:pPr>
    </w:p>
    <w:p w14:paraId="53210858" w14:textId="77777777" w:rsidR="00AF344E" w:rsidRPr="00C173C1" w:rsidRDefault="00AF344E" w:rsidP="00AF344E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173C1">
        <w:rPr>
          <w:rFonts w:ascii="Times New Roman" w:hAnsi="Times New Roman" w:cs="Times New Roman"/>
          <w:b/>
          <w:sz w:val="32"/>
          <w:szCs w:val="32"/>
          <w:u w:val="single"/>
        </w:rPr>
        <w:t>Модуль «Классное руководство»</w:t>
      </w:r>
    </w:p>
    <w:p w14:paraId="3549EAC4" w14:textId="77777777" w:rsidR="00AF344E" w:rsidRPr="00C173C1" w:rsidRDefault="00AF344E" w:rsidP="00AF344E">
      <w:pPr>
        <w:pStyle w:val="a4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3118"/>
        <w:gridCol w:w="1552"/>
        <w:gridCol w:w="1838"/>
        <w:gridCol w:w="1991"/>
      </w:tblGrid>
      <w:tr w:rsidR="00AF344E" w:rsidRPr="00C173C1" w14:paraId="6C8EF0A2" w14:textId="77777777" w:rsidTr="00F073EB">
        <w:tc>
          <w:tcPr>
            <w:tcW w:w="846" w:type="dxa"/>
          </w:tcPr>
          <w:p w14:paraId="6FC03006" w14:textId="77777777" w:rsidR="00AF344E" w:rsidRPr="00C173C1" w:rsidRDefault="00AF344E" w:rsidP="00DC3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14:paraId="3AFF59AE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552" w:type="dxa"/>
          </w:tcPr>
          <w:p w14:paraId="712039A8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838" w:type="dxa"/>
          </w:tcPr>
          <w:p w14:paraId="7C50CCE0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42D0AE7A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1991" w:type="dxa"/>
          </w:tcPr>
          <w:p w14:paraId="5AC256F6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F344E" w:rsidRPr="00C173C1" w14:paraId="403EF83D" w14:textId="77777777" w:rsidTr="00F073EB">
        <w:tc>
          <w:tcPr>
            <w:tcW w:w="846" w:type="dxa"/>
          </w:tcPr>
          <w:p w14:paraId="42B26BD1" w14:textId="77777777" w:rsidR="00AF344E" w:rsidRPr="00C173C1" w:rsidRDefault="00AF344E" w:rsidP="00DC3D3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51DEF93B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социальных паспортов класса</w:t>
            </w:r>
          </w:p>
        </w:tc>
        <w:tc>
          <w:tcPr>
            <w:tcW w:w="1552" w:type="dxa"/>
          </w:tcPr>
          <w:p w14:paraId="720C3122" w14:textId="77777777" w:rsidR="00AF344E" w:rsidRPr="00C173C1" w:rsidRDefault="00DC3D32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838" w:type="dxa"/>
          </w:tcPr>
          <w:p w14:paraId="58C5EA59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991" w:type="dxa"/>
          </w:tcPr>
          <w:p w14:paraId="3BBC420E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F344E" w:rsidRPr="00C173C1" w14:paraId="1ED712B7" w14:textId="77777777" w:rsidTr="00F073EB">
        <w:tc>
          <w:tcPr>
            <w:tcW w:w="846" w:type="dxa"/>
          </w:tcPr>
          <w:p w14:paraId="4AC61E3E" w14:textId="77777777" w:rsidR="00AF344E" w:rsidRPr="00C173C1" w:rsidRDefault="00AF344E" w:rsidP="00DC3D3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2D830173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согласно приказу ОУ</w:t>
            </w:r>
          </w:p>
        </w:tc>
        <w:tc>
          <w:tcPr>
            <w:tcW w:w="1552" w:type="dxa"/>
          </w:tcPr>
          <w:p w14:paraId="15DB52DA" w14:textId="77777777" w:rsidR="00AF344E" w:rsidRPr="00C173C1" w:rsidRDefault="00DC3D32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838" w:type="dxa"/>
          </w:tcPr>
          <w:p w14:paraId="1A061FE8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По графику.</w:t>
            </w:r>
          </w:p>
        </w:tc>
        <w:tc>
          <w:tcPr>
            <w:tcW w:w="1991" w:type="dxa"/>
          </w:tcPr>
          <w:p w14:paraId="7802CF49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F344E" w:rsidRPr="00C173C1" w14:paraId="3435DD30" w14:textId="77777777" w:rsidTr="00F073EB">
        <w:tc>
          <w:tcPr>
            <w:tcW w:w="846" w:type="dxa"/>
          </w:tcPr>
          <w:p w14:paraId="3BF5BF3D" w14:textId="77777777" w:rsidR="00AF344E" w:rsidRPr="00C173C1" w:rsidRDefault="00AF344E" w:rsidP="00DC3D3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5DB648F2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с родителями.</w:t>
            </w:r>
          </w:p>
          <w:p w14:paraId="35195830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Знакомство с Уставом школы, правилами распорядка школьной жизни.</w:t>
            </w:r>
          </w:p>
        </w:tc>
        <w:tc>
          <w:tcPr>
            <w:tcW w:w="1552" w:type="dxa"/>
          </w:tcPr>
          <w:p w14:paraId="2858EEF9" w14:textId="77777777" w:rsidR="00AF344E" w:rsidRPr="00C173C1" w:rsidRDefault="00DC3D32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838" w:type="dxa"/>
          </w:tcPr>
          <w:p w14:paraId="76D48F82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91" w:type="dxa"/>
          </w:tcPr>
          <w:p w14:paraId="53927240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AF344E" w:rsidRPr="00C173C1" w14:paraId="1F74932F" w14:textId="77777777" w:rsidTr="00F073EB">
        <w:tc>
          <w:tcPr>
            <w:tcW w:w="846" w:type="dxa"/>
          </w:tcPr>
          <w:p w14:paraId="11734F69" w14:textId="77777777" w:rsidR="00AF344E" w:rsidRPr="00C173C1" w:rsidRDefault="00AF344E" w:rsidP="00DC3D3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0FBA21E0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Планирование и участие в работе МО классных руководителей школы</w:t>
            </w:r>
          </w:p>
        </w:tc>
        <w:tc>
          <w:tcPr>
            <w:tcW w:w="1552" w:type="dxa"/>
          </w:tcPr>
          <w:p w14:paraId="72B240B9" w14:textId="77777777" w:rsidR="00AF344E" w:rsidRPr="00C173C1" w:rsidRDefault="00DC3D32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838" w:type="dxa"/>
          </w:tcPr>
          <w:p w14:paraId="3B69FBCF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91" w:type="dxa"/>
          </w:tcPr>
          <w:p w14:paraId="6BEDFEC0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5301B0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F344E" w:rsidRPr="00C173C1" w14:paraId="4E366A44" w14:textId="77777777" w:rsidTr="00F073EB">
        <w:tc>
          <w:tcPr>
            <w:tcW w:w="846" w:type="dxa"/>
          </w:tcPr>
          <w:p w14:paraId="563F282C" w14:textId="77777777" w:rsidR="00AF344E" w:rsidRPr="00C173C1" w:rsidRDefault="00AF344E" w:rsidP="00DC3D3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4FF4FF5E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питания. </w:t>
            </w:r>
          </w:p>
        </w:tc>
        <w:tc>
          <w:tcPr>
            <w:tcW w:w="1552" w:type="dxa"/>
          </w:tcPr>
          <w:p w14:paraId="04F59BC2" w14:textId="77777777" w:rsidR="00AF344E" w:rsidRPr="00C173C1" w:rsidRDefault="00DC3D32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838" w:type="dxa"/>
          </w:tcPr>
          <w:p w14:paraId="5D651673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0A1B23BB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AF344E" w:rsidRPr="00C173C1" w14:paraId="3060C5D6" w14:textId="77777777" w:rsidTr="00F073EB">
        <w:tc>
          <w:tcPr>
            <w:tcW w:w="846" w:type="dxa"/>
          </w:tcPr>
          <w:p w14:paraId="1897886C" w14:textId="77777777" w:rsidR="00AF344E" w:rsidRPr="00C173C1" w:rsidRDefault="00AF344E" w:rsidP="00DC3D3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08596949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Сбор информации о занятости учащихся, состоящих на учете в ОПДН, ВШУ во внеурочное время: посещение организации дополнительного образования. Выявление учащихся не занятых в ДО и спортивных секциях.</w:t>
            </w:r>
          </w:p>
        </w:tc>
        <w:tc>
          <w:tcPr>
            <w:tcW w:w="1552" w:type="dxa"/>
          </w:tcPr>
          <w:p w14:paraId="6928C506" w14:textId="77777777" w:rsidR="00AF344E" w:rsidRPr="00C173C1" w:rsidRDefault="00DC3D32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838" w:type="dxa"/>
          </w:tcPr>
          <w:p w14:paraId="5C1B5729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Сентябрь-январь</w:t>
            </w:r>
          </w:p>
        </w:tc>
        <w:tc>
          <w:tcPr>
            <w:tcW w:w="1991" w:type="dxa"/>
          </w:tcPr>
          <w:p w14:paraId="1FEBB3E3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Педагоги дополнительного образования</w:t>
            </w:r>
          </w:p>
        </w:tc>
      </w:tr>
      <w:tr w:rsidR="00AF344E" w:rsidRPr="00C173C1" w14:paraId="7B138BFD" w14:textId="77777777" w:rsidTr="00F073EB">
        <w:tc>
          <w:tcPr>
            <w:tcW w:w="846" w:type="dxa"/>
          </w:tcPr>
          <w:p w14:paraId="0B926954" w14:textId="77777777" w:rsidR="00AF344E" w:rsidRPr="00C173C1" w:rsidRDefault="00AF344E" w:rsidP="00DC3D3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0ADF730B" w14:textId="77777777" w:rsidR="00AF344E" w:rsidRPr="00C173C1" w:rsidRDefault="00AF344E" w:rsidP="00DC3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Сбор информации о занятости учащихся, состоящих на разных формах учёта в каникулярное время </w:t>
            </w:r>
          </w:p>
        </w:tc>
        <w:tc>
          <w:tcPr>
            <w:tcW w:w="1552" w:type="dxa"/>
          </w:tcPr>
          <w:p w14:paraId="394D10F6" w14:textId="77777777" w:rsidR="00AF344E" w:rsidRPr="00C173C1" w:rsidRDefault="00DC3D32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838" w:type="dxa"/>
          </w:tcPr>
          <w:p w14:paraId="5C908E66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991" w:type="dxa"/>
          </w:tcPr>
          <w:p w14:paraId="30B3C183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Родительский комитет класса.</w:t>
            </w:r>
          </w:p>
        </w:tc>
      </w:tr>
      <w:tr w:rsidR="009B4AE2" w:rsidRPr="00C173C1" w14:paraId="61FB6F2A" w14:textId="77777777" w:rsidTr="00F073EB">
        <w:tc>
          <w:tcPr>
            <w:tcW w:w="846" w:type="dxa"/>
          </w:tcPr>
          <w:p w14:paraId="37EE5B1A" w14:textId="77777777" w:rsidR="009B4AE2" w:rsidRPr="00C173C1" w:rsidRDefault="009B4AE2" w:rsidP="009B4AE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4E29C764" w14:textId="77777777" w:rsidR="009B4AE2" w:rsidRPr="00C173C1" w:rsidRDefault="009B4AE2" w:rsidP="009B4AE2">
            <w:pPr>
              <w:ind w:left="-85" w:hanging="5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социальных сетей, с целью выявления несовершеннолетних входящие в группы антиобщественной направленности, и лиц, склоняющих несовершеннолетних к </w:t>
            </w:r>
            <w:r w:rsidRPr="00C173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совершению антиобщественных действий, в том числе по выявлению сайтов, склоняющих несовершеннолетних к совершению суицидов и т.п. согласно «</w:t>
            </w:r>
            <w:r w:rsidRPr="00C173C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Плану   мероприятий совместной работы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C173C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Зеленорощинская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173C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СОШ имени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М.Горького</w:t>
            </w:r>
            <w:proofErr w:type="spellEnd"/>
            <w:r w:rsidRPr="00C173C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»  «ЛМР» РТ </w:t>
            </w:r>
            <w:r w:rsidRPr="00C173C1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с отделом МВД России по Лениногорскому району</w:t>
            </w:r>
            <w:r w:rsidRPr="00C173C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173C1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по предупреждению правонарушений среди учащихся</w:t>
            </w:r>
            <w:r w:rsidR="00E67DE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 2022</w:t>
            </w:r>
            <w:r w:rsidRPr="00C173C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-202</w:t>
            </w:r>
            <w:r w:rsidR="00E67DE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  <w:r w:rsidRPr="00C173C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14:paraId="33D32417" w14:textId="77777777" w:rsidR="009B4AE2" w:rsidRPr="00C173C1" w:rsidRDefault="009B4AE2" w:rsidP="009B4AE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2" w:type="dxa"/>
          </w:tcPr>
          <w:p w14:paraId="461C5B40" w14:textId="77777777" w:rsidR="009B4AE2" w:rsidRPr="00C173C1" w:rsidRDefault="009B4AE2" w:rsidP="009B4AE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 классы</w:t>
            </w:r>
          </w:p>
          <w:p w14:paraId="48E5785F" w14:textId="77777777" w:rsidR="009B4AE2" w:rsidRPr="00C173C1" w:rsidRDefault="009B4AE2" w:rsidP="009B4AE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14:paraId="2647B15A" w14:textId="77777777" w:rsidR="009B4AE2" w:rsidRPr="00C173C1" w:rsidRDefault="009B4AE2" w:rsidP="009B4AE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91" w:type="dxa"/>
          </w:tcPr>
          <w:p w14:paraId="276B7F32" w14:textId="77777777" w:rsidR="009B4AE2" w:rsidRPr="00C173C1" w:rsidRDefault="009B4AE2" w:rsidP="009B4AE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B4AE2" w:rsidRPr="00C173C1" w14:paraId="4E0942F0" w14:textId="77777777" w:rsidTr="00F073EB">
        <w:tc>
          <w:tcPr>
            <w:tcW w:w="846" w:type="dxa"/>
          </w:tcPr>
          <w:p w14:paraId="05E47B79" w14:textId="77777777" w:rsidR="009B4AE2" w:rsidRPr="00C173C1" w:rsidRDefault="009B4AE2" w:rsidP="009B4AE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296182F0" w14:textId="77777777" w:rsidR="009B4AE2" w:rsidRPr="00C173C1" w:rsidRDefault="009B4AE2" w:rsidP="009B4AE2">
            <w:pPr>
              <w:ind w:left="189" w:hanging="329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  Организация деятельности классного руководителя по раннему выявлению семейного неблагополучия</w:t>
            </w:r>
          </w:p>
        </w:tc>
        <w:tc>
          <w:tcPr>
            <w:tcW w:w="1552" w:type="dxa"/>
          </w:tcPr>
          <w:p w14:paraId="1CE8EA96" w14:textId="77777777" w:rsidR="009B4AE2" w:rsidRPr="00C173C1" w:rsidRDefault="009B4AE2" w:rsidP="009B4AE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838" w:type="dxa"/>
          </w:tcPr>
          <w:p w14:paraId="2E7C3537" w14:textId="77777777" w:rsidR="009B4AE2" w:rsidRPr="00C173C1" w:rsidRDefault="009B4AE2" w:rsidP="009B4AE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91" w:type="dxa"/>
          </w:tcPr>
          <w:p w14:paraId="6E1245B6" w14:textId="77777777" w:rsidR="009B4AE2" w:rsidRPr="00C173C1" w:rsidRDefault="009B4AE2" w:rsidP="009B4AE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B4AE2" w:rsidRPr="00C173C1" w14:paraId="2813AA34" w14:textId="77777777" w:rsidTr="00F073EB">
        <w:tc>
          <w:tcPr>
            <w:tcW w:w="846" w:type="dxa"/>
          </w:tcPr>
          <w:p w14:paraId="5459D9B6" w14:textId="77777777" w:rsidR="009B4AE2" w:rsidRPr="00C173C1" w:rsidRDefault="009B4AE2" w:rsidP="009B4AE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/>
            <w:vAlign w:val="center"/>
          </w:tcPr>
          <w:p w14:paraId="160203DF" w14:textId="77777777" w:rsidR="009B4AE2" w:rsidRPr="00F61032" w:rsidRDefault="009B4AE2" w:rsidP="009B4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постоянного контроля за посещаемостью обучающимися учебных занятий, проведение мониторинга численности детей и подростков, не посещающих или систематически пропускающих по неуважительным причинам занятия в школе.</w:t>
            </w:r>
          </w:p>
        </w:tc>
        <w:tc>
          <w:tcPr>
            <w:tcW w:w="1552" w:type="dxa"/>
            <w:shd w:val="clear" w:color="auto" w:fill="FFFFFF"/>
            <w:vAlign w:val="center"/>
          </w:tcPr>
          <w:p w14:paraId="665B32F0" w14:textId="77777777" w:rsidR="009B4AE2" w:rsidRPr="00F61032" w:rsidRDefault="009B4AE2" w:rsidP="009B4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838" w:type="dxa"/>
            <w:shd w:val="clear" w:color="auto" w:fill="FFFFFF"/>
            <w:vAlign w:val="center"/>
          </w:tcPr>
          <w:p w14:paraId="53BE127A" w14:textId="77777777" w:rsidR="009B4AE2" w:rsidRPr="00F61032" w:rsidRDefault="009B4AE2" w:rsidP="009B4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991" w:type="dxa"/>
          </w:tcPr>
          <w:p w14:paraId="3DD7C4BC" w14:textId="77777777" w:rsidR="009B4AE2" w:rsidRDefault="009B4AE2" w:rsidP="009B4AE2">
            <w:pPr>
              <w:adjustRightInd w:val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во</w:t>
            </w:r>
            <w:r w:rsidRPr="003B60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спитательной работе, </w:t>
            </w: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Pr="003B60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и, классные </w:t>
            </w: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</w:t>
            </w:r>
            <w:r w:rsidRPr="003B60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  <w:p w14:paraId="19A34826" w14:textId="77777777" w:rsidR="009B4AE2" w:rsidRDefault="009B4AE2" w:rsidP="009B4AE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4AE2" w:rsidRPr="00C173C1" w14:paraId="54380FE5" w14:textId="77777777" w:rsidTr="00F073EB">
        <w:tc>
          <w:tcPr>
            <w:tcW w:w="846" w:type="dxa"/>
          </w:tcPr>
          <w:p w14:paraId="157562E9" w14:textId="77777777" w:rsidR="009B4AE2" w:rsidRPr="00C173C1" w:rsidRDefault="009B4AE2" w:rsidP="009B4AE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/>
            <w:vAlign w:val="center"/>
          </w:tcPr>
          <w:p w14:paraId="53604C33" w14:textId="77777777" w:rsidR="009B4AE2" w:rsidRPr="00F61032" w:rsidRDefault="009B4AE2" w:rsidP="009B4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УО, КДН и ЗП об обучающихся, не посещающих или систематически пропускающих по неуважительным причинам занятия для организации и проведения индивидуальной профилактической работы.</w:t>
            </w:r>
          </w:p>
        </w:tc>
        <w:tc>
          <w:tcPr>
            <w:tcW w:w="1552" w:type="dxa"/>
            <w:shd w:val="clear" w:color="auto" w:fill="FFFFFF"/>
            <w:vAlign w:val="center"/>
          </w:tcPr>
          <w:p w14:paraId="30582C47" w14:textId="77777777" w:rsidR="009B4AE2" w:rsidRPr="00CA4283" w:rsidRDefault="009B4AE2" w:rsidP="009B4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10-11 </w:t>
            </w:r>
            <w:r w:rsidRPr="00CA4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38" w:type="dxa"/>
            <w:shd w:val="clear" w:color="auto" w:fill="FFFFFF"/>
            <w:vAlign w:val="center"/>
          </w:tcPr>
          <w:p w14:paraId="41A75AE9" w14:textId="77777777" w:rsidR="009B4AE2" w:rsidRPr="00F61032" w:rsidRDefault="009B4AE2" w:rsidP="009B4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991" w:type="dxa"/>
          </w:tcPr>
          <w:p w14:paraId="4C57828C" w14:textId="77777777" w:rsidR="009B4AE2" w:rsidRPr="00F61032" w:rsidRDefault="009B4AE2" w:rsidP="009B4AE2">
            <w:pPr>
              <w:adjustRightInd w:val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0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педагог-психолог</w:t>
            </w:r>
          </w:p>
        </w:tc>
      </w:tr>
      <w:tr w:rsidR="009B4AE2" w:rsidRPr="00C173C1" w14:paraId="33A5DCAB" w14:textId="77777777" w:rsidTr="00DC3D32">
        <w:tc>
          <w:tcPr>
            <w:tcW w:w="9345" w:type="dxa"/>
            <w:gridSpan w:val="5"/>
          </w:tcPr>
          <w:p w14:paraId="05C6B8A2" w14:textId="77777777" w:rsidR="009B4AE2" w:rsidRPr="00C173C1" w:rsidRDefault="009B4AE2" w:rsidP="009B4AE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Согласно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календарным планам воспитательной</w:t>
            </w: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работы классных руководителей</w:t>
            </w:r>
          </w:p>
        </w:tc>
      </w:tr>
    </w:tbl>
    <w:p w14:paraId="7D0F6056" w14:textId="77777777" w:rsidR="00AF344E" w:rsidRPr="00C173C1" w:rsidRDefault="00AF344E" w:rsidP="00AF344E">
      <w:pPr>
        <w:rPr>
          <w:rFonts w:ascii="Times New Roman" w:hAnsi="Times New Roman" w:cs="Times New Roman"/>
          <w:sz w:val="24"/>
          <w:szCs w:val="24"/>
        </w:rPr>
      </w:pPr>
    </w:p>
    <w:p w14:paraId="51EFC9BD" w14:textId="77777777" w:rsidR="00AF344E" w:rsidRPr="00C173C1" w:rsidRDefault="00AF344E" w:rsidP="00AF344E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173C1">
        <w:rPr>
          <w:rFonts w:ascii="Times New Roman" w:hAnsi="Times New Roman" w:cs="Times New Roman"/>
          <w:b/>
          <w:sz w:val="32"/>
          <w:szCs w:val="32"/>
          <w:u w:val="single"/>
        </w:rPr>
        <w:t>Модуль «Школьный урок»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6"/>
        <w:gridCol w:w="144"/>
        <w:gridCol w:w="3049"/>
        <w:gridCol w:w="202"/>
        <w:gridCol w:w="1146"/>
        <w:gridCol w:w="202"/>
        <w:gridCol w:w="1421"/>
        <w:gridCol w:w="202"/>
        <w:gridCol w:w="1713"/>
        <w:gridCol w:w="210"/>
      </w:tblGrid>
      <w:tr w:rsidR="00F073EB" w:rsidRPr="00C173C1" w14:paraId="34669031" w14:textId="77777777" w:rsidTr="00B86C40">
        <w:trPr>
          <w:gridAfter w:val="1"/>
          <w:wAfter w:w="210" w:type="dxa"/>
        </w:trPr>
        <w:tc>
          <w:tcPr>
            <w:tcW w:w="1200" w:type="dxa"/>
            <w:gridSpan w:val="2"/>
          </w:tcPr>
          <w:p w14:paraId="771B334B" w14:textId="77777777" w:rsidR="00AF344E" w:rsidRPr="00C173C1" w:rsidRDefault="00AF344E" w:rsidP="00DC3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9" w:type="dxa"/>
          </w:tcPr>
          <w:p w14:paraId="698BCA11" w14:textId="77777777" w:rsidR="00AF344E" w:rsidRPr="00C173C1" w:rsidRDefault="00AF344E" w:rsidP="00F073EB">
            <w:pPr>
              <w:adjustRightInd w:val="0"/>
              <w:ind w:left="107"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348" w:type="dxa"/>
            <w:gridSpan w:val="2"/>
          </w:tcPr>
          <w:p w14:paraId="32D3D7E7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623" w:type="dxa"/>
            <w:gridSpan w:val="2"/>
          </w:tcPr>
          <w:p w14:paraId="040E77B6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3A133CD6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1915" w:type="dxa"/>
            <w:gridSpan w:val="2"/>
          </w:tcPr>
          <w:p w14:paraId="0F11AEAB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F073EB" w:rsidRPr="00C173C1" w14:paraId="5141D5C7" w14:textId="77777777" w:rsidTr="00B86C40">
        <w:tc>
          <w:tcPr>
            <w:tcW w:w="1056" w:type="dxa"/>
          </w:tcPr>
          <w:p w14:paraId="5DB678DF" w14:textId="77777777" w:rsidR="00AF344E" w:rsidRPr="00C173C1" w:rsidRDefault="00AF344E" w:rsidP="00DC3D3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395" w:type="dxa"/>
            <w:gridSpan w:val="3"/>
          </w:tcPr>
          <w:p w14:paraId="3C47F162" w14:textId="77777777" w:rsidR="00AF344E" w:rsidRPr="00C173C1" w:rsidRDefault="00AF344E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Проведение онлайн конкурсов</w:t>
            </w:r>
            <w:r w:rsidR="0047583E"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 и викторин на </w:t>
            </w: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образовательных </w:t>
            </w:r>
            <w:proofErr w:type="spellStart"/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плаформах</w:t>
            </w:r>
            <w:proofErr w:type="spellEnd"/>
          </w:p>
        </w:tc>
        <w:tc>
          <w:tcPr>
            <w:tcW w:w="1348" w:type="dxa"/>
            <w:gridSpan w:val="2"/>
          </w:tcPr>
          <w:p w14:paraId="2F04056F" w14:textId="77777777" w:rsidR="00AF344E" w:rsidRPr="00C173C1" w:rsidRDefault="0047583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23" w:type="dxa"/>
            <w:gridSpan w:val="2"/>
          </w:tcPr>
          <w:p w14:paraId="48513C14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23" w:type="dxa"/>
            <w:gridSpan w:val="2"/>
          </w:tcPr>
          <w:p w14:paraId="6F7AB36A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073EB" w:rsidRPr="00C173C1" w14:paraId="594295F1" w14:textId="77777777" w:rsidTr="00B86C40">
        <w:tc>
          <w:tcPr>
            <w:tcW w:w="1056" w:type="dxa"/>
          </w:tcPr>
          <w:p w14:paraId="65B31F43" w14:textId="77777777" w:rsidR="00AF344E" w:rsidRPr="00C173C1" w:rsidRDefault="00AF344E" w:rsidP="00DC3D3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5" w:type="dxa"/>
            <w:gridSpan w:val="3"/>
          </w:tcPr>
          <w:p w14:paraId="23C343BB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Предметные </w:t>
            </w:r>
          </w:p>
          <w:p w14:paraId="150A101D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Недели, викторины, конкурсы, защита проектов, презентации </w:t>
            </w:r>
          </w:p>
        </w:tc>
        <w:tc>
          <w:tcPr>
            <w:tcW w:w="1348" w:type="dxa"/>
            <w:gridSpan w:val="2"/>
          </w:tcPr>
          <w:p w14:paraId="3E18DE56" w14:textId="77777777" w:rsidR="00AF344E" w:rsidRPr="00C173C1" w:rsidRDefault="0047583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23" w:type="dxa"/>
            <w:gridSpan w:val="2"/>
          </w:tcPr>
          <w:p w14:paraId="5B164CC0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23" w:type="dxa"/>
            <w:gridSpan w:val="2"/>
          </w:tcPr>
          <w:p w14:paraId="018B54D8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073EB" w:rsidRPr="00C173C1" w14:paraId="32030456" w14:textId="77777777" w:rsidTr="00B86C40">
        <w:tc>
          <w:tcPr>
            <w:tcW w:w="1056" w:type="dxa"/>
          </w:tcPr>
          <w:p w14:paraId="6A7F3696" w14:textId="77777777" w:rsidR="00AF344E" w:rsidRPr="00C173C1" w:rsidRDefault="00AF344E" w:rsidP="00DC3D3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95" w:type="dxa"/>
            <w:gridSpan w:val="3"/>
          </w:tcPr>
          <w:p w14:paraId="2D5DFD59" w14:textId="77777777" w:rsidR="00AF344E" w:rsidRPr="00C173C1" w:rsidRDefault="00AF344E" w:rsidP="00DC3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Интеллектуальные марафоны</w:t>
            </w:r>
          </w:p>
        </w:tc>
        <w:tc>
          <w:tcPr>
            <w:tcW w:w="1348" w:type="dxa"/>
            <w:gridSpan w:val="2"/>
          </w:tcPr>
          <w:p w14:paraId="09CD058B" w14:textId="77777777" w:rsidR="00AF344E" w:rsidRPr="00C173C1" w:rsidRDefault="0047583E" w:rsidP="00DC3D32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23" w:type="dxa"/>
            <w:gridSpan w:val="2"/>
          </w:tcPr>
          <w:p w14:paraId="195A608B" w14:textId="77777777" w:rsidR="00AF344E" w:rsidRPr="00C173C1" w:rsidRDefault="00AF344E" w:rsidP="00DC3D32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23" w:type="dxa"/>
            <w:gridSpan w:val="2"/>
          </w:tcPr>
          <w:p w14:paraId="3B366D11" w14:textId="77777777" w:rsidR="00AF344E" w:rsidRPr="00C173C1" w:rsidRDefault="00AF344E" w:rsidP="00DC3D3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ШМО</w:t>
            </w:r>
          </w:p>
        </w:tc>
      </w:tr>
      <w:tr w:rsidR="00F073EB" w:rsidRPr="00C173C1" w14:paraId="4D2C3A58" w14:textId="77777777" w:rsidTr="00B86C40">
        <w:tc>
          <w:tcPr>
            <w:tcW w:w="1056" w:type="dxa"/>
          </w:tcPr>
          <w:p w14:paraId="38CA24F2" w14:textId="77777777" w:rsidR="00AF344E" w:rsidRPr="00C173C1" w:rsidRDefault="00AF344E" w:rsidP="00DC3D3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95" w:type="dxa"/>
            <w:gridSpan w:val="3"/>
          </w:tcPr>
          <w:p w14:paraId="3DF81941" w14:textId="77777777" w:rsidR="00AF344E" w:rsidRPr="00C173C1" w:rsidRDefault="00AF344E" w:rsidP="00DC3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Проведение событийных уроков, уроков-экскурсий</w:t>
            </w:r>
          </w:p>
        </w:tc>
        <w:tc>
          <w:tcPr>
            <w:tcW w:w="1348" w:type="dxa"/>
            <w:gridSpan w:val="2"/>
          </w:tcPr>
          <w:p w14:paraId="71ED9512" w14:textId="77777777" w:rsidR="00AF344E" w:rsidRPr="00C173C1" w:rsidRDefault="0047583E" w:rsidP="00DC3D32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23" w:type="dxa"/>
            <w:gridSpan w:val="2"/>
          </w:tcPr>
          <w:p w14:paraId="427CD82A" w14:textId="77777777" w:rsidR="00AF344E" w:rsidRPr="00C173C1" w:rsidRDefault="00AF344E" w:rsidP="00DC3D32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23" w:type="dxa"/>
            <w:gridSpan w:val="2"/>
          </w:tcPr>
          <w:p w14:paraId="4A7D8A37" w14:textId="77777777" w:rsidR="00AF344E" w:rsidRPr="00C173C1" w:rsidRDefault="00AF344E" w:rsidP="00DC3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школьный-библиотекарь</w:t>
            </w:r>
          </w:p>
        </w:tc>
      </w:tr>
      <w:tr w:rsidR="00F073EB" w:rsidRPr="00C173C1" w14:paraId="63D04EA6" w14:textId="77777777" w:rsidTr="00B86C40">
        <w:tc>
          <w:tcPr>
            <w:tcW w:w="1056" w:type="dxa"/>
          </w:tcPr>
          <w:p w14:paraId="34C71E0E" w14:textId="77777777" w:rsidR="00AF344E" w:rsidRPr="00C173C1" w:rsidRDefault="00AF344E" w:rsidP="00DC3D3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95" w:type="dxa"/>
            <w:gridSpan w:val="3"/>
          </w:tcPr>
          <w:p w14:paraId="55D8E1FE" w14:textId="77777777" w:rsidR="00AF344E" w:rsidRPr="00C173C1" w:rsidRDefault="00AF344E" w:rsidP="00DC3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Поддержка исследовательской и проектной деятельности</w:t>
            </w:r>
          </w:p>
        </w:tc>
        <w:tc>
          <w:tcPr>
            <w:tcW w:w="1348" w:type="dxa"/>
            <w:gridSpan w:val="2"/>
          </w:tcPr>
          <w:p w14:paraId="7C629E1E" w14:textId="77777777" w:rsidR="00AF344E" w:rsidRPr="00C173C1" w:rsidRDefault="0047583E" w:rsidP="00DC3D32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23" w:type="dxa"/>
            <w:gridSpan w:val="2"/>
          </w:tcPr>
          <w:p w14:paraId="6E58E4B9" w14:textId="77777777" w:rsidR="00AF344E" w:rsidRPr="00C173C1" w:rsidRDefault="00AF344E" w:rsidP="00DC3D32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23" w:type="dxa"/>
            <w:gridSpan w:val="2"/>
          </w:tcPr>
          <w:p w14:paraId="634B88E9" w14:textId="77777777" w:rsidR="00AF344E" w:rsidRPr="00C173C1" w:rsidRDefault="00AF344E" w:rsidP="00DC3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073EB" w:rsidRPr="00C173C1" w14:paraId="38AE66CA" w14:textId="77777777" w:rsidTr="00B86C40">
        <w:tc>
          <w:tcPr>
            <w:tcW w:w="1056" w:type="dxa"/>
          </w:tcPr>
          <w:p w14:paraId="496627BF" w14:textId="77777777" w:rsidR="00AF344E" w:rsidRPr="00C173C1" w:rsidRDefault="00AF344E" w:rsidP="00DC3D3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95" w:type="dxa"/>
            <w:gridSpan w:val="3"/>
          </w:tcPr>
          <w:p w14:paraId="6F0FA460" w14:textId="77777777" w:rsidR="00AF344E" w:rsidRPr="00C173C1" w:rsidRDefault="0047583E" w:rsidP="009B4AE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Готовимся к ЕГЭ</w:t>
            </w:r>
          </w:p>
        </w:tc>
        <w:tc>
          <w:tcPr>
            <w:tcW w:w="1348" w:type="dxa"/>
            <w:gridSpan w:val="2"/>
          </w:tcPr>
          <w:p w14:paraId="4621D67C" w14:textId="77777777" w:rsidR="00AF344E" w:rsidRPr="00C173C1" w:rsidRDefault="0047583E" w:rsidP="00DC3D32">
            <w:pPr>
              <w:adjustRightInd w:val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23" w:type="dxa"/>
            <w:gridSpan w:val="2"/>
          </w:tcPr>
          <w:p w14:paraId="1B2E2432" w14:textId="77777777" w:rsidR="00AF344E" w:rsidRPr="00C173C1" w:rsidRDefault="00AF344E" w:rsidP="00DC3D32">
            <w:pPr>
              <w:adjustRightInd w:val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23" w:type="dxa"/>
            <w:gridSpan w:val="2"/>
          </w:tcPr>
          <w:p w14:paraId="542F6123" w14:textId="77777777" w:rsidR="00AF344E" w:rsidRPr="00C173C1" w:rsidRDefault="00AF344E" w:rsidP="00DC3D32">
            <w:pPr>
              <w:adjustRightInd w:val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B86C40" w:rsidRPr="00C173C1" w14:paraId="09C766A4" w14:textId="77777777" w:rsidTr="00B86C40">
        <w:tc>
          <w:tcPr>
            <w:tcW w:w="1056" w:type="dxa"/>
          </w:tcPr>
          <w:p w14:paraId="15AA1C84" w14:textId="77777777" w:rsidR="00B86C40" w:rsidRPr="00B86C40" w:rsidRDefault="00B86C40" w:rsidP="00E67DE1">
            <w:pPr>
              <w:pStyle w:val="a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86C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95" w:type="dxa"/>
            <w:gridSpan w:val="3"/>
          </w:tcPr>
          <w:p w14:paraId="3A14B238" w14:textId="77777777" w:rsidR="00B86C40" w:rsidRPr="00B86C40" w:rsidRDefault="00B86C40" w:rsidP="00B86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C40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к 210 </w:t>
            </w:r>
            <w:proofErr w:type="spellStart"/>
            <w:r w:rsidRPr="00B86C40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Pr="00B86C40">
              <w:rPr>
                <w:rFonts w:ascii="Times New Roman" w:hAnsi="Times New Roman" w:cs="Times New Roman"/>
                <w:sz w:val="24"/>
                <w:szCs w:val="24"/>
              </w:rPr>
              <w:t xml:space="preserve"> со дня Бородинского сражения</w:t>
            </w:r>
          </w:p>
        </w:tc>
        <w:tc>
          <w:tcPr>
            <w:tcW w:w="1348" w:type="dxa"/>
            <w:gridSpan w:val="2"/>
          </w:tcPr>
          <w:p w14:paraId="4705E602" w14:textId="77777777" w:rsidR="00B86C40" w:rsidRPr="00B86C40" w:rsidRDefault="00B86C40" w:rsidP="00B86C40">
            <w:pPr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623" w:type="dxa"/>
            <w:gridSpan w:val="2"/>
          </w:tcPr>
          <w:p w14:paraId="4855C87F" w14:textId="77777777" w:rsidR="00B86C40" w:rsidRPr="00B86C40" w:rsidRDefault="00B86C40" w:rsidP="00B86C40">
            <w:pP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B86C40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7 сентября</w:t>
            </w:r>
          </w:p>
        </w:tc>
        <w:tc>
          <w:tcPr>
            <w:tcW w:w="1923" w:type="dxa"/>
            <w:gridSpan w:val="2"/>
          </w:tcPr>
          <w:p w14:paraId="1DF98DF3" w14:textId="77777777" w:rsidR="00B86C40" w:rsidRPr="00C569EE" w:rsidRDefault="00B86C40" w:rsidP="00B86C4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B86C40" w:rsidRPr="00C173C1" w14:paraId="623B71D6" w14:textId="77777777" w:rsidTr="00B86C40">
        <w:tc>
          <w:tcPr>
            <w:tcW w:w="1056" w:type="dxa"/>
          </w:tcPr>
          <w:p w14:paraId="41B9605E" w14:textId="77777777" w:rsidR="00B86C40" w:rsidRPr="00B86C40" w:rsidRDefault="00B86C40" w:rsidP="00E67DE1">
            <w:pPr>
              <w:ind w:left="3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86C4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95" w:type="dxa"/>
            <w:gridSpan w:val="3"/>
          </w:tcPr>
          <w:p w14:paraId="7FB2D83A" w14:textId="77777777" w:rsidR="00B86C40" w:rsidRPr="00B86C40" w:rsidRDefault="00B86C40" w:rsidP="00B86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C40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348" w:type="dxa"/>
            <w:gridSpan w:val="2"/>
          </w:tcPr>
          <w:p w14:paraId="0B1E205C" w14:textId="77777777" w:rsidR="00B86C40" w:rsidRPr="00B86C40" w:rsidRDefault="00B86C40" w:rsidP="00B86C40">
            <w:pPr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623" w:type="dxa"/>
            <w:gridSpan w:val="2"/>
          </w:tcPr>
          <w:p w14:paraId="1DCC237E" w14:textId="77777777" w:rsidR="00B86C40" w:rsidRPr="00B86C40" w:rsidRDefault="00B86C40" w:rsidP="00B86C40">
            <w:pP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B86C40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8 сентября</w:t>
            </w:r>
          </w:p>
        </w:tc>
        <w:tc>
          <w:tcPr>
            <w:tcW w:w="1923" w:type="dxa"/>
            <w:gridSpan w:val="2"/>
          </w:tcPr>
          <w:p w14:paraId="3B7A69D9" w14:textId="77777777" w:rsidR="00B86C40" w:rsidRPr="00C569EE" w:rsidRDefault="00B86C40" w:rsidP="00B86C4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B86C40" w:rsidRPr="00C173C1" w14:paraId="063CD311" w14:textId="77777777" w:rsidTr="00B86C40">
        <w:tc>
          <w:tcPr>
            <w:tcW w:w="1056" w:type="dxa"/>
          </w:tcPr>
          <w:p w14:paraId="1D8B0DF0" w14:textId="77777777" w:rsidR="00B86C40" w:rsidRPr="00B86C40" w:rsidRDefault="00B86C40" w:rsidP="00E67DE1">
            <w:pPr>
              <w:ind w:left="3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86C4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95" w:type="dxa"/>
            <w:gridSpan w:val="3"/>
          </w:tcPr>
          <w:p w14:paraId="7AA278F1" w14:textId="77777777" w:rsidR="00B86C40" w:rsidRPr="00B86C40" w:rsidRDefault="00B86C40" w:rsidP="00B86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C40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348" w:type="dxa"/>
            <w:gridSpan w:val="2"/>
          </w:tcPr>
          <w:p w14:paraId="46069DB3" w14:textId="77777777" w:rsidR="00B86C40" w:rsidRPr="00B86C40" w:rsidRDefault="00B86C40" w:rsidP="00B86C40">
            <w:pPr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623" w:type="dxa"/>
            <w:gridSpan w:val="2"/>
          </w:tcPr>
          <w:p w14:paraId="06DCC874" w14:textId="77777777" w:rsidR="00B86C40" w:rsidRPr="00B86C40" w:rsidRDefault="00B86C40" w:rsidP="00B86C40">
            <w:pP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B86C40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</w:tc>
        <w:tc>
          <w:tcPr>
            <w:tcW w:w="1923" w:type="dxa"/>
            <w:gridSpan w:val="2"/>
          </w:tcPr>
          <w:p w14:paraId="5F02B73F" w14:textId="77777777" w:rsidR="00B86C40" w:rsidRDefault="00B86C40" w:rsidP="00B86C4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B86C40" w:rsidRPr="00C173C1" w14:paraId="0B08C68F" w14:textId="77777777" w:rsidTr="00B86C40">
        <w:tc>
          <w:tcPr>
            <w:tcW w:w="1056" w:type="dxa"/>
          </w:tcPr>
          <w:p w14:paraId="6679EB38" w14:textId="77777777" w:rsidR="00B86C40" w:rsidRPr="00B86C40" w:rsidRDefault="00B86C40" w:rsidP="00E67DE1">
            <w:pPr>
              <w:ind w:left="3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86C4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95" w:type="dxa"/>
            <w:gridSpan w:val="3"/>
          </w:tcPr>
          <w:p w14:paraId="6E41BE73" w14:textId="77777777" w:rsidR="00B86C40" w:rsidRPr="00B86C40" w:rsidRDefault="00B86C40" w:rsidP="00B86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C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Государственного герба Российской Федерации</w:t>
            </w:r>
          </w:p>
        </w:tc>
        <w:tc>
          <w:tcPr>
            <w:tcW w:w="1348" w:type="dxa"/>
            <w:gridSpan w:val="2"/>
          </w:tcPr>
          <w:p w14:paraId="6B342C53" w14:textId="77777777" w:rsidR="00B86C40" w:rsidRPr="00B86C40" w:rsidRDefault="00B86C40" w:rsidP="00B86C40">
            <w:pPr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623" w:type="dxa"/>
            <w:gridSpan w:val="2"/>
          </w:tcPr>
          <w:p w14:paraId="4B955161" w14:textId="77777777" w:rsidR="00B86C40" w:rsidRPr="00B86C40" w:rsidRDefault="00B86C40" w:rsidP="00B86C40">
            <w:pP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B86C40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30 ноября</w:t>
            </w:r>
          </w:p>
        </w:tc>
        <w:tc>
          <w:tcPr>
            <w:tcW w:w="1923" w:type="dxa"/>
            <w:gridSpan w:val="2"/>
          </w:tcPr>
          <w:p w14:paraId="3A5FDF5D" w14:textId="77777777" w:rsidR="00B86C40" w:rsidRDefault="00B86C40" w:rsidP="00B86C4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B86C40" w:rsidRPr="00C173C1" w14:paraId="4380376F" w14:textId="77777777" w:rsidTr="00B86C40">
        <w:tc>
          <w:tcPr>
            <w:tcW w:w="1056" w:type="dxa"/>
          </w:tcPr>
          <w:p w14:paraId="6AB61245" w14:textId="77777777" w:rsidR="00B86C40" w:rsidRPr="00B86C40" w:rsidRDefault="00B86C40" w:rsidP="00E67DE1">
            <w:pPr>
              <w:ind w:left="3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86C4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95" w:type="dxa"/>
            <w:gridSpan w:val="3"/>
          </w:tcPr>
          <w:p w14:paraId="65E7D55A" w14:textId="77777777" w:rsidR="00B86C40" w:rsidRPr="00B86C40" w:rsidRDefault="00B86C40" w:rsidP="00B86C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C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начала Нюрнбергского процесса</w:t>
            </w:r>
          </w:p>
        </w:tc>
        <w:tc>
          <w:tcPr>
            <w:tcW w:w="1348" w:type="dxa"/>
            <w:gridSpan w:val="2"/>
          </w:tcPr>
          <w:p w14:paraId="09F0DA4E" w14:textId="77777777" w:rsidR="00B86C40" w:rsidRPr="00B86C40" w:rsidRDefault="00B86C40" w:rsidP="00B86C40">
            <w:pPr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623" w:type="dxa"/>
            <w:gridSpan w:val="2"/>
          </w:tcPr>
          <w:p w14:paraId="77F3986E" w14:textId="77777777" w:rsidR="00B86C40" w:rsidRPr="00B86C40" w:rsidRDefault="00B86C40" w:rsidP="00B86C40">
            <w:pP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B86C40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20 ноября</w:t>
            </w:r>
          </w:p>
        </w:tc>
        <w:tc>
          <w:tcPr>
            <w:tcW w:w="1923" w:type="dxa"/>
            <w:gridSpan w:val="2"/>
          </w:tcPr>
          <w:p w14:paraId="572BB9B5" w14:textId="77777777" w:rsidR="00B86C40" w:rsidRDefault="00B86C40" w:rsidP="00B86C4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B86C40" w:rsidRPr="00C173C1" w14:paraId="79BBA750" w14:textId="77777777" w:rsidTr="00B86C40">
        <w:tc>
          <w:tcPr>
            <w:tcW w:w="1056" w:type="dxa"/>
          </w:tcPr>
          <w:p w14:paraId="28DB7FA2" w14:textId="77777777" w:rsidR="00B86C40" w:rsidRPr="00B86C40" w:rsidRDefault="00B86C40" w:rsidP="00E67DE1">
            <w:pPr>
              <w:ind w:left="3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86C4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95" w:type="dxa"/>
            <w:gridSpan w:val="3"/>
          </w:tcPr>
          <w:p w14:paraId="07BC2952" w14:textId="77777777" w:rsidR="00B86C40" w:rsidRPr="00B86C40" w:rsidRDefault="00B86C40" w:rsidP="00B86C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C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348" w:type="dxa"/>
            <w:gridSpan w:val="2"/>
          </w:tcPr>
          <w:p w14:paraId="5889DC7F" w14:textId="77777777" w:rsidR="00B86C40" w:rsidRPr="00B86C40" w:rsidRDefault="00B86C40" w:rsidP="00B86C40">
            <w:pPr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623" w:type="dxa"/>
            <w:gridSpan w:val="2"/>
          </w:tcPr>
          <w:p w14:paraId="3BDCC655" w14:textId="77777777" w:rsidR="00B86C40" w:rsidRPr="00B86C40" w:rsidRDefault="00B86C40" w:rsidP="00B86C40">
            <w:pP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B86C40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19 апреля</w:t>
            </w:r>
          </w:p>
        </w:tc>
        <w:tc>
          <w:tcPr>
            <w:tcW w:w="1923" w:type="dxa"/>
            <w:gridSpan w:val="2"/>
          </w:tcPr>
          <w:p w14:paraId="1FB18EB0" w14:textId="77777777" w:rsidR="00B86C40" w:rsidRDefault="00B86C40" w:rsidP="00B86C4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B86C40" w:rsidRPr="00C173C1" w14:paraId="5EA23E4F" w14:textId="77777777" w:rsidTr="00B86C40">
        <w:tc>
          <w:tcPr>
            <w:tcW w:w="9345" w:type="dxa"/>
            <w:gridSpan w:val="10"/>
          </w:tcPr>
          <w:p w14:paraId="2F0E9CCD" w14:textId="77777777" w:rsidR="00B86C40" w:rsidRPr="00C173C1" w:rsidRDefault="00B86C40" w:rsidP="00B86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Согласно индивидуальным планам учителей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предметников</w:t>
            </w:r>
          </w:p>
        </w:tc>
      </w:tr>
    </w:tbl>
    <w:p w14:paraId="113D54BD" w14:textId="77777777" w:rsidR="00AF344E" w:rsidRPr="00C173C1" w:rsidRDefault="00AF344E" w:rsidP="00AF344E">
      <w:pPr>
        <w:rPr>
          <w:rFonts w:ascii="Times New Roman" w:hAnsi="Times New Roman" w:cs="Times New Roman"/>
          <w:sz w:val="24"/>
          <w:szCs w:val="24"/>
        </w:rPr>
      </w:pPr>
    </w:p>
    <w:p w14:paraId="78E889AF" w14:textId="77777777" w:rsidR="00AF344E" w:rsidRPr="00C173C1" w:rsidRDefault="00AF344E" w:rsidP="00AF344E">
      <w:pPr>
        <w:rPr>
          <w:rFonts w:ascii="Times New Roman" w:hAnsi="Times New Roman" w:cs="Times New Roman"/>
          <w:sz w:val="32"/>
          <w:szCs w:val="32"/>
        </w:rPr>
      </w:pPr>
    </w:p>
    <w:p w14:paraId="0BF6F32B" w14:textId="77777777" w:rsidR="00AF344E" w:rsidRPr="00C173C1" w:rsidRDefault="00AF344E" w:rsidP="00AF344E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173C1">
        <w:rPr>
          <w:rFonts w:ascii="Times New Roman" w:hAnsi="Times New Roman" w:cs="Times New Roman"/>
          <w:b/>
          <w:sz w:val="32"/>
          <w:szCs w:val="32"/>
          <w:u w:val="single"/>
        </w:rPr>
        <w:t>Модуль «Курсы внеурочной деятельности»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3114"/>
        <w:gridCol w:w="1128"/>
        <w:gridCol w:w="1614"/>
        <w:gridCol w:w="3495"/>
      </w:tblGrid>
      <w:tr w:rsidR="009B4AE2" w:rsidRPr="00363464" w14:paraId="72203565" w14:textId="77777777" w:rsidTr="00F073EB">
        <w:tc>
          <w:tcPr>
            <w:tcW w:w="3114" w:type="dxa"/>
          </w:tcPr>
          <w:p w14:paraId="1BDB5E03" w14:textId="77777777" w:rsidR="009B4AE2" w:rsidRPr="00363464" w:rsidRDefault="009B4AE2" w:rsidP="009B4AE2">
            <w:pPr>
              <w:pStyle w:val="ParaAttribute2"/>
              <w:spacing w:line="360" w:lineRule="auto"/>
              <w:rPr>
                <w:color w:val="000000"/>
                <w:sz w:val="24"/>
                <w:szCs w:val="24"/>
              </w:rPr>
            </w:pPr>
          </w:p>
          <w:p w14:paraId="49B26511" w14:textId="77777777" w:rsidR="009B4AE2" w:rsidRPr="00363464" w:rsidRDefault="009B4AE2" w:rsidP="009B4AE2">
            <w:pPr>
              <w:pStyle w:val="ParaAttribute3"/>
              <w:spacing w:line="360" w:lineRule="auto"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Название курса</w:t>
            </w:r>
          </w:p>
        </w:tc>
        <w:tc>
          <w:tcPr>
            <w:tcW w:w="1128" w:type="dxa"/>
          </w:tcPr>
          <w:p w14:paraId="5BDC1E0F" w14:textId="77777777" w:rsidR="009B4AE2" w:rsidRPr="00363464" w:rsidRDefault="009B4AE2" w:rsidP="009B4AE2">
            <w:pPr>
              <w:pStyle w:val="ParaAttribute2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</w:p>
          <w:p w14:paraId="2679F9F8" w14:textId="77777777" w:rsidR="009B4AE2" w:rsidRPr="00363464" w:rsidRDefault="009B4AE2" w:rsidP="009B4AE2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14" w:type="dxa"/>
          </w:tcPr>
          <w:p w14:paraId="307774BD" w14:textId="77777777" w:rsidR="009B4AE2" w:rsidRPr="00363464" w:rsidRDefault="009B4AE2" w:rsidP="009B4AE2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Количество</w:t>
            </w:r>
          </w:p>
          <w:p w14:paraId="71C641BC" w14:textId="77777777" w:rsidR="009B4AE2" w:rsidRPr="00363464" w:rsidRDefault="009B4AE2" w:rsidP="009B4AE2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часов</w:t>
            </w:r>
          </w:p>
          <w:p w14:paraId="5DD4C9A6" w14:textId="77777777" w:rsidR="009B4AE2" w:rsidRPr="00363464" w:rsidRDefault="009B4AE2" w:rsidP="009B4AE2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proofErr w:type="spellStart"/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внеделю</w:t>
            </w:r>
            <w:proofErr w:type="spellEnd"/>
          </w:p>
        </w:tc>
        <w:tc>
          <w:tcPr>
            <w:tcW w:w="3495" w:type="dxa"/>
          </w:tcPr>
          <w:p w14:paraId="4748C4FD" w14:textId="77777777" w:rsidR="009B4AE2" w:rsidRPr="00363464" w:rsidRDefault="009B4AE2" w:rsidP="009B4AE2">
            <w:pPr>
              <w:pStyle w:val="ParaAttribute3"/>
              <w:spacing w:line="360" w:lineRule="auto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</w:p>
          <w:p w14:paraId="4DB9F606" w14:textId="77777777" w:rsidR="009B4AE2" w:rsidRPr="00363464" w:rsidRDefault="009B4AE2" w:rsidP="009B4AE2">
            <w:pPr>
              <w:pStyle w:val="ParaAttribute3"/>
              <w:spacing w:line="360" w:lineRule="auto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B0C95" w:rsidRPr="00363464" w14:paraId="0AC396DA" w14:textId="77777777" w:rsidTr="00F073EB">
        <w:tc>
          <w:tcPr>
            <w:tcW w:w="3114" w:type="dxa"/>
          </w:tcPr>
          <w:p w14:paraId="58AD4F23" w14:textId="77777777" w:rsidR="00CB0C95" w:rsidRPr="006D0A90" w:rsidRDefault="00CB0C95" w:rsidP="00CB0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128" w:type="dxa"/>
          </w:tcPr>
          <w:p w14:paraId="0BC1DDD7" w14:textId="77777777" w:rsidR="00CB0C95" w:rsidRDefault="00CB0C95" w:rsidP="00CB0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14" w:type="dxa"/>
          </w:tcPr>
          <w:p w14:paraId="276838B4" w14:textId="77777777" w:rsidR="00CB0C95" w:rsidRPr="001E3C12" w:rsidRDefault="00CB0C95" w:rsidP="00CB0C95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1E3C12">
              <w:rPr>
                <w:sz w:val="24"/>
                <w:szCs w:val="24"/>
              </w:rPr>
              <w:t>1</w:t>
            </w:r>
          </w:p>
        </w:tc>
        <w:tc>
          <w:tcPr>
            <w:tcW w:w="3495" w:type="dxa"/>
          </w:tcPr>
          <w:p w14:paraId="645422B0" w14:textId="77777777" w:rsidR="00CB0C95" w:rsidRPr="001E3C12" w:rsidRDefault="00CB0C95" w:rsidP="00CB0C95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1E3C12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0C95" w:rsidRPr="00363464" w14:paraId="05977F59" w14:textId="77777777" w:rsidTr="00F073EB">
        <w:tc>
          <w:tcPr>
            <w:tcW w:w="3114" w:type="dxa"/>
          </w:tcPr>
          <w:p w14:paraId="0C7EE5AA" w14:textId="77777777" w:rsidR="00CB0C95" w:rsidRDefault="00CB0C95" w:rsidP="00CB0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Профориентационное самоопределение</w:t>
            </w:r>
          </w:p>
        </w:tc>
        <w:tc>
          <w:tcPr>
            <w:tcW w:w="1128" w:type="dxa"/>
          </w:tcPr>
          <w:p w14:paraId="7B3D74A2" w14:textId="77777777" w:rsidR="00CB0C95" w:rsidRDefault="00CB0C95" w:rsidP="00CB0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14" w:type="dxa"/>
          </w:tcPr>
          <w:p w14:paraId="7FB06ECC" w14:textId="77777777" w:rsidR="00CB0C95" w:rsidRPr="001E3C12" w:rsidRDefault="00CB0C95" w:rsidP="00CB0C95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1E3C12">
              <w:rPr>
                <w:sz w:val="24"/>
                <w:szCs w:val="24"/>
              </w:rPr>
              <w:t>1</w:t>
            </w:r>
          </w:p>
        </w:tc>
        <w:tc>
          <w:tcPr>
            <w:tcW w:w="3495" w:type="dxa"/>
          </w:tcPr>
          <w:p w14:paraId="2E97835E" w14:textId="77777777" w:rsidR="00CB0C95" w:rsidRPr="001E3C12" w:rsidRDefault="00CB0C95" w:rsidP="00CB0C95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1E3C12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0C95" w:rsidRPr="00363464" w14:paraId="75FD10C4" w14:textId="77777777" w:rsidTr="00C93831">
        <w:tc>
          <w:tcPr>
            <w:tcW w:w="3114" w:type="dxa"/>
          </w:tcPr>
          <w:p w14:paraId="1FFD36C7" w14:textId="77777777" w:rsidR="00CB0C95" w:rsidRDefault="00CB0C95" w:rsidP="00CB0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128" w:type="dxa"/>
          </w:tcPr>
          <w:p w14:paraId="502B21AC" w14:textId="77777777" w:rsidR="00CB0C95" w:rsidRDefault="00CB0C95" w:rsidP="00CB0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14" w:type="dxa"/>
            <w:tcBorders>
              <w:bottom w:val="single" w:sz="4" w:space="0" w:color="auto"/>
            </w:tcBorders>
          </w:tcPr>
          <w:p w14:paraId="21B791DD" w14:textId="77777777" w:rsidR="00CB0C95" w:rsidRPr="001E3C12" w:rsidRDefault="00CB0C95" w:rsidP="00CB0C95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1E3C12">
              <w:rPr>
                <w:sz w:val="24"/>
                <w:szCs w:val="24"/>
              </w:rPr>
              <w:t xml:space="preserve">1 </w:t>
            </w:r>
          </w:p>
        </w:tc>
        <w:tc>
          <w:tcPr>
            <w:tcW w:w="3495" w:type="dxa"/>
            <w:tcBorders>
              <w:bottom w:val="single" w:sz="4" w:space="0" w:color="auto"/>
            </w:tcBorders>
          </w:tcPr>
          <w:p w14:paraId="1A637E9D" w14:textId="77777777" w:rsidR="00CB0C95" w:rsidRPr="001E3C12" w:rsidRDefault="00CB0C95" w:rsidP="00CB0C95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1E3C12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0C95" w:rsidRPr="00363464" w14:paraId="62FAA92E" w14:textId="77777777" w:rsidTr="00C93831">
        <w:tc>
          <w:tcPr>
            <w:tcW w:w="3114" w:type="dxa"/>
          </w:tcPr>
          <w:p w14:paraId="08793734" w14:textId="77777777" w:rsidR="00CB0C95" w:rsidRPr="006D0A90" w:rsidRDefault="00CB0C95" w:rsidP="00CB0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Удивительная химия</w:t>
            </w:r>
          </w:p>
        </w:tc>
        <w:tc>
          <w:tcPr>
            <w:tcW w:w="1128" w:type="dxa"/>
          </w:tcPr>
          <w:p w14:paraId="2D476D14" w14:textId="77777777" w:rsidR="00CB0C95" w:rsidRDefault="00CB0C95" w:rsidP="00CB0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28307208" w14:textId="77777777" w:rsidR="00CB0C95" w:rsidRPr="001E3C12" w:rsidRDefault="00CB0C95" w:rsidP="00CB0C95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1E3C12">
              <w:rPr>
                <w:sz w:val="24"/>
                <w:szCs w:val="24"/>
              </w:rPr>
              <w:t>1</w:t>
            </w:r>
          </w:p>
        </w:tc>
        <w:tc>
          <w:tcPr>
            <w:tcW w:w="3495" w:type="dxa"/>
            <w:tcBorders>
              <w:top w:val="single" w:sz="4" w:space="0" w:color="auto"/>
              <w:bottom w:val="single" w:sz="4" w:space="0" w:color="auto"/>
            </w:tcBorders>
          </w:tcPr>
          <w:p w14:paraId="6593679C" w14:textId="77777777" w:rsidR="00CB0C95" w:rsidRPr="001E3C12" w:rsidRDefault="00CB0C95" w:rsidP="00CB0C95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1E3C12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0C95" w:rsidRPr="00363464" w14:paraId="2E9031B3" w14:textId="77777777" w:rsidTr="00C93831">
        <w:tc>
          <w:tcPr>
            <w:tcW w:w="3114" w:type="dxa"/>
          </w:tcPr>
          <w:p w14:paraId="45393DED" w14:textId="77777777" w:rsidR="00CB0C95" w:rsidRDefault="00CB0C95" w:rsidP="00CB0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Шаг к профессии</w:t>
            </w:r>
          </w:p>
        </w:tc>
        <w:tc>
          <w:tcPr>
            <w:tcW w:w="1128" w:type="dxa"/>
          </w:tcPr>
          <w:p w14:paraId="40097C5F" w14:textId="77777777" w:rsidR="00CB0C95" w:rsidRDefault="00CB0C95" w:rsidP="00CB0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46F52918" w14:textId="77777777" w:rsidR="00CB0C95" w:rsidRPr="001E3C12" w:rsidRDefault="00CB0C95" w:rsidP="00CB0C95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95" w:type="dxa"/>
            <w:tcBorders>
              <w:top w:val="single" w:sz="4" w:space="0" w:color="auto"/>
              <w:bottom w:val="single" w:sz="4" w:space="0" w:color="auto"/>
            </w:tcBorders>
          </w:tcPr>
          <w:p w14:paraId="46365CBA" w14:textId="77777777" w:rsidR="00CB0C95" w:rsidRPr="001E3C12" w:rsidRDefault="00CB0C95" w:rsidP="00CB0C95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1E3C12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0C95" w:rsidRPr="00363464" w14:paraId="3A71D9A1" w14:textId="77777777" w:rsidTr="00C93831">
        <w:tc>
          <w:tcPr>
            <w:tcW w:w="3114" w:type="dxa"/>
          </w:tcPr>
          <w:p w14:paraId="6CCF699B" w14:textId="77777777" w:rsidR="00CB0C95" w:rsidRDefault="00CB0C95" w:rsidP="00CB0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</w:t>
            </w:r>
          </w:p>
        </w:tc>
        <w:tc>
          <w:tcPr>
            <w:tcW w:w="1128" w:type="dxa"/>
          </w:tcPr>
          <w:p w14:paraId="6C134762" w14:textId="77777777" w:rsidR="00CB0C95" w:rsidRDefault="00CB0C95" w:rsidP="00CB0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3AA65FFB" w14:textId="77777777" w:rsidR="00CB0C95" w:rsidRPr="001E3C12" w:rsidRDefault="00CB0C95" w:rsidP="00CB0C95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95" w:type="dxa"/>
            <w:tcBorders>
              <w:top w:val="single" w:sz="4" w:space="0" w:color="auto"/>
              <w:bottom w:val="single" w:sz="4" w:space="0" w:color="auto"/>
            </w:tcBorders>
          </w:tcPr>
          <w:p w14:paraId="1BBCF0E2" w14:textId="77777777" w:rsidR="00CB0C95" w:rsidRPr="001E3C12" w:rsidRDefault="00CB0C95" w:rsidP="00CB0C95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1E3C12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</w:tbl>
    <w:p w14:paraId="3CB6D2ED" w14:textId="77777777" w:rsidR="00AF344E" w:rsidRPr="00C173C1" w:rsidRDefault="00AF344E" w:rsidP="00AF344E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173C1">
        <w:rPr>
          <w:rFonts w:ascii="Times New Roman" w:hAnsi="Times New Roman" w:cs="Times New Roman"/>
          <w:b/>
          <w:sz w:val="32"/>
          <w:szCs w:val="32"/>
          <w:u w:val="single"/>
        </w:rPr>
        <w:t>Работа с родителями</w:t>
      </w:r>
    </w:p>
    <w:tbl>
      <w:tblPr>
        <w:tblStyle w:val="a3"/>
        <w:tblW w:w="9356" w:type="dxa"/>
        <w:tblInd w:w="-5" w:type="dxa"/>
        <w:tblLook w:val="04A0" w:firstRow="1" w:lastRow="0" w:firstColumn="1" w:lastColumn="0" w:noHBand="0" w:noVBand="1"/>
      </w:tblPr>
      <w:tblGrid>
        <w:gridCol w:w="1176"/>
        <w:gridCol w:w="3270"/>
        <w:gridCol w:w="1070"/>
        <w:gridCol w:w="1756"/>
        <w:gridCol w:w="2084"/>
      </w:tblGrid>
      <w:tr w:rsidR="00AF344E" w:rsidRPr="00C173C1" w14:paraId="6FE04758" w14:textId="77777777" w:rsidTr="00B86C40">
        <w:tc>
          <w:tcPr>
            <w:tcW w:w="1176" w:type="dxa"/>
          </w:tcPr>
          <w:p w14:paraId="4CC694FB" w14:textId="77777777" w:rsidR="00AF344E" w:rsidRPr="00C173C1" w:rsidRDefault="00AF344E" w:rsidP="00DC3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</w:tcPr>
          <w:p w14:paraId="794E3493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070" w:type="dxa"/>
          </w:tcPr>
          <w:p w14:paraId="4843F1F9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756" w:type="dxa"/>
          </w:tcPr>
          <w:p w14:paraId="71A6BFFC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25202148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084" w:type="dxa"/>
          </w:tcPr>
          <w:p w14:paraId="5CA98F03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F344E" w:rsidRPr="00C173C1" w14:paraId="4AF7CD4C" w14:textId="77777777" w:rsidTr="00B86C40">
        <w:tc>
          <w:tcPr>
            <w:tcW w:w="1176" w:type="dxa"/>
          </w:tcPr>
          <w:p w14:paraId="0A1DF255" w14:textId="77777777" w:rsidR="00AF344E" w:rsidRPr="00C173C1" w:rsidRDefault="00AF344E" w:rsidP="00DC3D32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</w:tcPr>
          <w:p w14:paraId="39E667FE" w14:textId="77777777" w:rsidR="00AF344E" w:rsidRPr="00C173C1" w:rsidRDefault="00AF344E" w:rsidP="00DC3D32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Создание родительского комитета, планирование его работы</w:t>
            </w:r>
          </w:p>
        </w:tc>
        <w:tc>
          <w:tcPr>
            <w:tcW w:w="1070" w:type="dxa"/>
          </w:tcPr>
          <w:p w14:paraId="57304F31" w14:textId="77777777" w:rsidR="00AF344E" w:rsidRPr="00C173C1" w:rsidRDefault="0047583E" w:rsidP="00DC3D32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756" w:type="dxa"/>
          </w:tcPr>
          <w:p w14:paraId="735AF56C" w14:textId="77777777" w:rsidR="00AF344E" w:rsidRPr="00C173C1" w:rsidRDefault="00AF344E" w:rsidP="00DC3D32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084" w:type="dxa"/>
          </w:tcPr>
          <w:p w14:paraId="03861C49" w14:textId="77777777" w:rsidR="00AF344E" w:rsidRPr="00C173C1" w:rsidRDefault="00AF344E" w:rsidP="00DC3D32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 классные руководители</w:t>
            </w:r>
          </w:p>
        </w:tc>
      </w:tr>
      <w:tr w:rsidR="00AF344E" w:rsidRPr="00C173C1" w14:paraId="4B958297" w14:textId="77777777" w:rsidTr="00B86C40">
        <w:tc>
          <w:tcPr>
            <w:tcW w:w="1176" w:type="dxa"/>
          </w:tcPr>
          <w:p w14:paraId="1F8BBFF7" w14:textId="77777777" w:rsidR="00AF344E" w:rsidRPr="00C173C1" w:rsidRDefault="00AF344E" w:rsidP="00DC3D32">
            <w:pPr>
              <w:pStyle w:val="a4"/>
              <w:numPr>
                <w:ilvl w:val="0"/>
                <w:numId w:val="5"/>
              </w:numPr>
              <w:ind w:right="-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</w:tcPr>
          <w:p w14:paraId="4F503B06" w14:textId="77777777" w:rsidR="00AF344E" w:rsidRPr="00C173C1" w:rsidRDefault="00AF344E" w:rsidP="00DC3D32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070" w:type="dxa"/>
          </w:tcPr>
          <w:p w14:paraId="53F53C48" w14:textId="77777777" w:rsidR="00AF344E" w:rsidRPr="00C173C1" w:rsidRDefault="0047583E" w:rsidP="00DC3D32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756" w:type="dxa"/>
          </w:tcPr>
          <w:p w14:paraId="02166D9A" w14:textId="77777777" w:rsidR="00AF344E" w:rsidRPr="00C173C1" w:rsidRDefault="009B4AE2" w:rsidP="009B4AE2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  <w:r w:rsidR="00AF344E" w:rsidRPr="00C173C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084" w:type="dxa"/>
          </w:tcPr>
          <w:p w14:paraId="31775F73" w14:textId="77777777" w:rsidR="00AF344E" w:rsidRPr="00C173C1" w:rsidRDefault="00AF344E" w:rsidP="00DC3D32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AF344E" w:rsidRPr="00C173C1" w14:paraId="3D7C9C99" w14:textId="77777777" w:rsidTr="00B86C40">
        <w:tc>
          <w:tcPr>
            <w:tcW w:w="1176" w:type="dxa"/>
          </w:tcPr>
          <w:p w14:paraId="41BFB418" w14:textId="77777777" w:rsidR="00AF344E" w:rsidRPr="00C173C1" w:rsidRDefault="00AF344E" w:rsidP="00DC3D32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</w:tcPr>
          <w:p w14:paraId="726CE35E" w14:textId="77777777" w:rsidR="00AF344E" w:rsidRPr="00C173C1" w:rsidRDefault="00AF344E" w:rsidP="00DC3D3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Индивидуально-просветительская работа с родителями, опекунами по вопросам семейного воспитания детей </w:t>
            </w:r>
          </w:p>
        </w:tc>
        <w:tc>
          <w:tcPr>
            <w:tcW w:w="1070" w:type="dxa"/>
          </w:tcPr>
          <w:p w14:paraId="565B8781" w14:textId="77777777" w:rsidR="00AF344E" w:rsidRPr="00C173C1" w:rsidRDefault="0047583E" w:rsidP="00DC3D32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756" w:type="dxa"/>
          </w:tcPr>
          <w:p w14:paraId="106A5188" w14:textId="77777777" w:rsidR="00AF344E" w:rsidRPr="00C173C1" w:rsidRDefault="00AF344E" w:rsidP="00DC3D32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84" w:type="dxa"/>
          </w:tcPr>
          <w:p w14:paraId="59C696F0" w14:textId="77777777" w:rsidR="00AF344E" w:rsidRPr="00C173C1" w:rsidRDefault="00AF344E" w:rsidP="00DC3D32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социальный педагог</w:t>
            </w:r>
          </w:p>
          <w:p w14:paraId="3299486F" w14:textId="77777777" w:rsidR="00AF344E" w:rsidRPr="00C173C1" w:rsidRDefault="00AF344E" w:rsidP="00DC3D32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F344E" w:rsidRPr="00C173C1" w14:paraId="1349CAA4" w14:textId="77777777" w:rsidTr="00B86C40">
        <w:tc>
          <w:tcPr>
            <w:tcW w:w="1176" w:type="dxa"/>
          </w:tcPr>
          <w:p w14:paraId="70905DFD" w14:textId="77777777" w:rsidR="00AF344E" w:rsidRPr="00C173C1" w:rsidRDefault="00AF344E" w:rsidP="00DC3D32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</w:tcPr>
          <w:p w14:paraId="6D72ACE4" w14:textId="77777777" w:rsidR="00AF344E" w:rsidRPr="00C173C1" w:rsidRDefault="00AF344E" w:rsidP="00DC3D3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Информационное оповещение через школьный сайт, </w:t>
            </w:r>
            <w:proofErr w:type="spellStart"/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1070" w:type="dxa"/>
          </w:tcPr>
          <w:p w14:paraId="635F9BF0" w14:textId="77777777" w:rsidR="00AF344E" w:rsidRPr="00C173C1" w:rsidRDefault="0047583E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756" w:type="dxa"/>
          </w:tcPr>
          <w:p w14:paraId="65EE42CB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4" w:type="dxa"/>
          </w:tcPr>
          <w:p w14:paraId="00854236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AF344E" w:rsidRPr="00C173C1" w14:paraId="59F04137" w14:textId="77777777" w:rsidTr="00B86C40">
        <w:tc>
          <w:tcPr>
            <w:tcW w:w="1176" w:type="dxa"/>
          </w:tcPr>
          <w:p w14:paraId="10EFB1D3" w14:textId="77777777" w:rsidR="00AF344E" w:rsidRPr="00C173C1" w:rsidRDefault="00AF344E" w:rsidP="00DC3D32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</w:tcPr>
          <w:p w14:paraId="5685AC21" w14:textId="77777777" w:rsidR="00AF344E" w:rsidRPr="00C173C1" w:rsidRDefault="00AF344E" w:rsidP="00DC3D3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Организация питания учащихся.</w:t>
            </w:r>
          </w:p>
        </w:tc>
        <w:tc>
          <w:tcPr>
            <w:tcW w:w="1070" w:type="dxa"/>
          </w:tcPr>
          <w:p w14:paraId="61294038" w14:textId="77777777" w:rsidR="00AF344E" w:rsidRPr="00C173C1" w:rsidRDefault="0047583E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756" w:type="dxa"/>
          </w:tcPr>
          <w:p w14:paraId="06919EC8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084" w:type="dxa"/>
          </w:tcPr>
          <w:p w14:paraId="1B850A7E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AF344E" w:rsidRPr="00C173C1" w14:paraId="4DCCE272" w14:textId="77777777" w:rsidTr="00B86C40">
        <w:tc>
          <w:tcPr>
            <w:tcW w:w="1176" w:type="dxa"/>
          </w:tcPr>
          <w:p w14:paraId="7102B2B8" w14:textId="77777777" w:rsidR="00AF344E" w:rsidRPr="00C173C1" w:rsidRDefault="00AF344E" w:rsidP="00DC3D32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70" w:type="dxa"/>
          </w:tcPr>
          <w:p w14:paraId="0F8F3196" w14:textId="77777777" w:rsidR="00AF344E" w:rsidRPr="00C173C1" w:rsidRDefault="00AF344E" w:rsidP="00DC3D3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Организация родительского контроля за качеством питания</w:t>
            </w:r>
          </w:p>
        </w:tc>
        <w:tc>
          <w:tcPr>
            <w:tcW w:w="1070" w:type="dxa"/>
          </w:tcPr>
          <w:p w14:paraId="036DFAF9" w14:textId="77777777" w:rsidR="00AF344E" w:rsidRPr="00C173C1" w:rsidRDefault="0047583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756" w:type="dxa"/>
          </w:tcPr>
          <w:p w14:paraId="2D41CDC4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084" w:type="dxa"/>
          </w:tcPr>
          <w:p w14:paraId="507FB198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руководители, родительские комитеты.</w:t>
            </w:r>
          </w:p>
        </w:tc>
      </w:tr>
      <w:tr w:rsidR="00AF344E" w:rsidRPr="00C173C1" w14:paraId="627D1FC5" w14:textId="77777777" w:rsidTr="00B86C40">
        <w:tc>
          <w:tcPr>
            <w:tcW w:w="1176" w:type="dxa"/>
          </w:tcPr>
          <w:p w14:paraId="4817FB2B" w14:textId="77777777" w:rsidR="00AF344E" w:rsidRPr="00C173C1" w:rsidRDefault="00AF344E" w:rsidP="00DC3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     7</w:t>
            </w:r>
          </w:p>
        </w:tc>
        <w:tc>
          <w:tcPr>
            <w:tcW w:w="3270" w:type="dxa"/>
          </w:tcPr>
          <w:p w14:paraId="5B0B6C99" w14:textId="77777777" w:rsidR="00AF344E" w:rsidRPr="00C173C1" w:rsidRDefault="00AF344E" w:rsidP="00DC3D32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с педагогом-психологом.</w:t>
            </w:r>
          </w:p>
        </w:tc>
        <w:tc>
          <w:tcPr>
            <w:tcW w:w="1070" w:type="dxa"/>
          </w:tcPr>
          <w:p w14:paraId="60520A76" w14:textId="77777777" w:rsidR="00AF344E" w:rsidRPr="00C173C1" w:rsidRDefault="0047583E" w:rsidP="00DC3D32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756" w:type="dxa"/>
          </w:tcPr>
          <w:p w14:paraId="46684BC0" w14:textId="77777777" w:rsidR="00AF344E" w:rsidRPr="00C173C1" w:rsidRDefault="00AF344E" w:rsidP="00DC3D32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84" w:type="dxa"/>
          </w:tcPr>
          <w:p w14:paraId="2A2EDA65" w14:textId="77777777" w:rsidR="00AF344E" w:rsidRPr="00C173C1" w:rsidRDefault="00AF344E" w:rsidP="00DC3D3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  <w:r w:rsidR="009B4AE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ППС «Надежда»</w:t>
            </w:r>
          </w:p>
        </w:tc>
      </w:tr>
      <w:tr w:rsidR="00AF344E" w:rsidRPr="00C173C1" w14:paraId="558B3519" w14:textId="77777777" w:rsidTr="00B86C40">
        <w:tc>
          <w:tcPr>
            <w:tcW w:w="1176" w:type="dxa"/>
          </w:tcPr>
          <w:p w14:paraId="7538A28D" w14:textId="77777777" w:rsidR="00AF344E" w:rsidRPr="00C173C1" w:rsidRDefault="00AF344E" w:rsidP="00DC3D32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70" w:type="dxa"/>
          </w:tcPr>
          <w:p w14:paraId="18C10132" w14:textId="77777777" w:rsidR="00AF344E" w:rsidRPr="00C173C1" w:rsidRDefault="00AF344E" w:rsidP="00DC3D32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C173C1">
              <w:rPr>
                <w:color w:val="000000"/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1070" w:type="dxa"/>
          </w:tcPr>
          <w:p w14:paraId="3F57AC50" w14:textId="77777777" w:rsidR="00AF344E" w:rsidRPr="00C173C1" w:rsidRDefault="0047583E" w:rsidP="00DC3D32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756" w:type="dxa"/>
          </w:tcPr>
          <w:p w14:paraId="217A480A" w14:textId="77777777" w:rsidR="00AF344E" w:rsidRPr="00C173C1" w:rsidRDefault="00AF344E" w:rsidP="00DC3D32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2084" w:type="dxa"/>
          </w:tcPr>
          <w:p w14:paraId="6B2A6C57" w14:textId="77777777" w:rsidR="00AF344E" w:rsidRPr="00C173C1" w:rsidRDefault="00AF344E" w:rsidP="00DC3D3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F344E" w:rsidRPr="00C173C1" w14:paraId="04C0268A" w14:textId="77777777" w:rsidTr="00B86C40">
        <w:tc>
          <w:tcPr>
            <w:tcW w:w="1176" w:type="dxa"/>
          </w:tcPr>
          <w:p w14:paraId="5880E4B6" w14:textId="77777777" w:rsidR="00AF344E" w:rsidRPr="00C173C1" w:rsidRDefault="00AF344E" w:rsidP="00DC3D32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70" w:type="dxa"/>
          </w:tcPr>
          <w:p w14:paraId="63D2F1C8" w14:textId="77777777" w:rsidR="00AF344E" w:rsidRPr="00C173C1" w:rsidRDefault="00AF344E" w:rsidP="00DC3D32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C173C1"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14:paraId="2E92736D" w14:textId="77777777" w:rsidR="00AF344E" w:rsidRPr="00C173C1" w:rsidRDefault="00AF344E" w:rsidP="00DC3D32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C173C1">
              <w:rPr>
                <w:spacing w:val="-6"/>
                <w:sz w:val="24"/>
                <w:szCs w:val="24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070" w:type="dxa"/>
          </w:tcPr>
          <w:p w14:paraId="4362FA68" w14:textId="77777777" w:rsidR="00AF344E" w:rsidRPr="00C173C1" w:rsidRDefault="0047583E" w:rsidP="0047583E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756" w:type="dxa"/>
          </w:tcPr>
          <w:p w14:paraId="472D5181" w14:textId="77777777" w:rsidR="00AF344E" w:rsidRPr="00C173C1" w:rsidRDefault="00AF344E" w:rsidP="00DC3D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Совета</w:t>
            </w:r>
          </w:p>
        </w:tc>
        <w:tc>
          <w:tcPr>
            <w:tcW w:w="2084" w:type="dxa"/>
          </w:tcPr>
          <w:p w14:paraId="309CA705" w14:textId="77777777" w:rsidR="00AF344E" w:rsidRPr="00C173C1" w:rsidRDefault="00AF344E" w:rsidP="00DC3D3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</w:t>
            </w:r>
          </w:p>
        </w:tc>
      </w:tr>
      <w:tr w:rsidR="00AF344E" w:rsidRPr="00C173C1" w14:paraId="5E8E85FD" w14:textId="77777777" w:rsidTr="00B86C40">
        <w:tc>
          <w:tcPr>
            <w:tcW w:w="1176" w:type="dxa"/>
          </w:tcPr>
          <w:p w14:paraId="5A9326B1" w14:textId="77777777" w:rsidR="00AF344E" w:rsidRPr="00C173C1" w:rsidRDefault="00AF344E" w:rsidP="00DC3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    10</w:t>
            </w:r>
          </w:p>
        </w:tc>
        <w:tc>
          <w:tcPr>
            <w:tcW w:w="3270" w:type="dxa"/>
          </w:tcPr>
          <w:p w14:paraId="5A4034BB" w14:textId="77777777" w:rsidR="00AF344E" w:rsidRPr="00C173C1" w:rsidRDefault="00AF344E" w:rsidP="009B4AE2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проведении общешкольных, классных мероприятий: День знаний », </w:t>
            </w:r>
            <w:r w:rsidR="009B4AE2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 xml:space="preserve"> </w:t>
            </w: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«огоньки» «Последний звонок» и др.</w:t>
            </w:r>
          </w:p>
        </w:tc>
        <w:tc>
          <w:tcPr>
            <w:tcW w:w="1070" w:type="dxa"/>
          </w:tcPr>
          <w:p w14:paraId="6C33E15E" w14:textId="77777777" w:rsidR="00AF344E" w:rsidRPr="00C173C1" w:rsidRDefault="0047583E" w:rsidP="0047583E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756" w:type="dxa"/>
          </w:tcPr>
          <w:p w14:paraId="1D59C185" w14:textId="77777777" w:rsidR="00AF344E" w:rsidRPr="00C173C1" w:rsidRDefault="00AF344E" w:rsidP="00DC3D32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84" w:type="dxa"/>
          </w:tcPr>
          <w:p w14:paraId="1761D439" w14:textId="77777777" w:rsidR="00AF344E" w:rsidRPr="00C173C1" w:rsidRDefault="00AF344E" w:rsidP="00DC3D32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</w:t>
            </w:r>
          </w:p>
          <w:p w14:paraId="1F175E6F" w14:textId="77777777" w:rsidR="00AF344E" w:rsidRPr="00C173C1" w:rsidRDefault="00AF344E" w:rsidP="00DC3D32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ПО</w:t>
            </w:r>
          </w:p>
        </w:tc>
      </w:tr>
      <w:tr w:rsidR="00AF344E" w:rsidRPr="00C173C1" w14:paraId="3CDAC446" w14:textId="77777777" w:rsidTr="00B86C40">
        <w:tc>
          <w:tcPr>
            <w:tcW w:w="1176" w:type="dxa"/>
          </w:tcPr>
          <w:p w14:paraId="1CB7278F" w14:textId="77777777" w:rsidR="00AF344E" w:rsidRPr="00C173C1" w:rsidRDefault="00AF344E" w:rsidP="00DC3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     11</w:t>
            </w:r>
          </w:p>
        </w:tc>
        <w:tc>
          <w:tcPr>
            <w:tcW w:w="3270" w:type="dxa"/>
          </w:tcPr>
          <w:p w14:paraId="39755AF6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Всемирному дню семьи.</w:t>
            </w:r>
          </w:p>
        </w:tc>
        <w:tc>
          <w:tcPr>
            <w:tcW w:w="1070" w:type="dxa"/>
          </w:tcPr>
          <w:p w14:paraId="662F6A2E" w14:textId="77777777" w:rsidR="00AF344E" w:rsidRPr="00C173C1" w:rsidRDefault="0047583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756" w:type="dxa"/>
          </w:tcPr>
          <w:p w14:paraId="4409463F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84" w:type="dxa"/>
          </w:tcPr>
          <w:p w14:paraId="32D8A911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 ПО, КР</w:t>
            </w:r>
          </w:p>
        </w:tc>
      </w:tr>
      <w:tr w:rsidR="00AF344E" w:rsidRPr="00C173C1" w14:paraId="22796185" w14:textId="77777777" w:rsidTr="00B86C40">
        <w:tc>
          <w:tcPr>
            <w:tcW w:w="1176" w:type="dxa"/>
          </w:tcPr>
          <w:p w14:paraId="2FA875C4" w14:textId="77777777" w:rsidR="00AF344E" w:rsidRPr="00C173C1" w:rsidRDefault="00AF344E" w:rsidP="00DC3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     12</w:t>
            </w:r>
          </w:p>
        </w:tc>
        <w:tc>
          <w:tcPr>
            <w:tcW w:w="3270" w:type="dxa"/>
          </w:tcPr>
          <w:p w14:paraId="6CBAACDA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1070" w:type="dxa"/>
          </w:tcPr>
          <w:p w14:paraId="5086206E" w14:textId="77777777" w:rsidR="00AF344E" w:rsidRPr="00C173C1" w:rsidRDefault="0047583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756" w:type="dxa"/>
          </w:tcPr>
          <w:p w14:paraId="4496F1E7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084" w:type="dxa"/>
          </w:tcPr>
          <w:p w14:paraId="6DCB11DE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F344E" w:rsidRPr="00C173C1" w14:paraId="0D2CE7C6" w14:textId="77777777" w:rsidTr="00B86C40">
        <w:tc>
          <w:tcPr>
            <w:tcW w:w="1176" w:type="dxa"/>
          </w:tcPr>
          <w:p w14:paraId="259EE623" w14:textId="77777777" w:rsidR="00AF344E" w:rsidRPr="00C173C1" w:rsidRDefault="00AF344E" w:rsidP="00DC3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    13</w:t>
            </w:r>
          </w:p>
        </w:tc>
        <w:tc>
          <w:tcPr>
            <w:tcW w:w="3270" w:type="dxa"/>
          </w:tcPr>
          <w:p w14:paraId="5BEF96BE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Работа по программе «Путь к успеху»</w:t>
            </w:r>
          </w:p>
        </w:tc>
        <w:tc>
          <w:tcPr>
            <w:tcW w:w="1070" w:type="dxa"/>
          </w:tcPr>
          <w:p w14:paraId="1176E28C" w14:textId="77777777" w:rsidR="00AF344E" w:rsidRPr="00C173C1" w:rsidRDefault="0047583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756" w:type="dxa"/>
          </w:tcPr>
          <w:p w14:paraId="18DDE170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Согл</w:t>
            </w:r>
            <w:proofErr w:type="spellEnd"/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индив</w:t>
            </w:r>
            <w:proofErr w:type="spellEnd"/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. Планам классных руководителей</w:t>
            </w:r>
          </w:p>
        </w:tc>
        <w:tc>
          <w:tcPr>
            <w:tcW w:w="2084" w:type="dxa"/>
          </w:tcPr>
          <w:p w14:paraId="131E5198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F344E" w:rsidRPr="00C173C1" w14:paraId="2405167F" w14:textId="77777777" w:rsidTr="00B86C40">
        <w:tc>
          <w:tcPr>
            <w:tcW w:w="1176" w:type="dxa"/>
          </w:tcPr>
          <w:p w14:paraId="0EC44936" w14:textId="77777777" w:rsidR="00AF344E" w:rsidRPr="00C173C1" w:rsidRDefault="00AF344E" w:rsidP="00DC3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    14</w:t>
            </w:r>
          </w:p>
        </w:tc>
        <w:tc>
          <w:tcPr>
            <w:tcW w:w="3270" w:type="dxa"/>
          </w:tcPr>
          <w:p w14:paraId="1B394B86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«Вместе, всей семьей»</w:t>
            </w:r>
          </w:p>
        </w:tc>
        <w:tc>
          <w:tcPr>
            <w:tcW w:w="1070" w:type="dxa"/>
          </w:tcPr>
          <w:p w14:paraId="00132249" w14:textId="77777777" w:rsidR="00AF344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756" w:type="dxa"/>
          </w:tcPr>
          <w:p w14:paraId="7916EC62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84" w:type="dxa"/>
          </w:tcPr>
          <w:p w14:paraId="7F776FB3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Учителя физкультуры</w:t>
            </w:r>
          </w:p>
        </w:tc>
      </w:tr>
      <w:tr w:rsidR="00AF344E" w:rsidRPr="00C173C1" w14:paraId="116B567B" w14:textId="77777777" w:rsidTr="00B86C40">
        <w:tc>
          <w:tcPr>
            <w:tcW w:w="1176" w:type="dxa"/>
          </w:tcPr>
          <w:p w14:paraId="723CD256" w14:textId="77777777" w:rsidR="00AF344E" w:rsidRPr="00C173C1" w:rsidRDefault="00AF344E" w:rsidP="00DC3D3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270" w:type="dxa"/>
          </w:tcPr>
          <w:p w14:paraId="225E2308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Мероприятия «Безопасные каникулы»</w:t>
            </w:r>
          </w:p>
        </w:tc>
        <w:tc>
          <w:tcPr>
            <w:tcW w:w="1070" w:type="dxa"/>
          </w:tcPr>
          <w:p w14:paraId="1072B211" w14:textId="77777777" w:rsidR="00AF344E" w:rsidRPr="00C173C1" w:rsidRDefault="0047583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756" w:type="dxa"/>
          </w:tcPr>
          <w:p w14:paraId="1B25E695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084" w:type="dxa"/>
          </w:tcPr>
          <w:p w14:paraId="180BA2A5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Администрация</w:t>
            </w:r>
          </w:p>
        </w:tc>
      </w:tr>
      <w:tr w:rsidR="00B86C40" w:rsidRPr="00C173C1" w14:paraId="024708F6" w14:textId="77777777" w:rsidTr="00B86C40">
        <w:tc>
          <w:tcPr>
            <w:tcW w:w="1176" w:type="dxa"/>
          </w:tcPr>
          <w:p w14:paraId="5DE16B8C" w14:textId="77777777" w:rsidR="00B86C40" w:rsidRPr="00C173C1" w:rsidRDefault="00B86C40" w:rsidP="00B86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70" w:type="dxa"/>
          </w:tcPr>
          <w:p w14:paraId="2BE7C2E9" w14:textId="77777777" w:rsidR="00B86C40" w:rsidRPr="00B86C40" w:rsidRDefault="00B86C40" w:rsidP="00B86C4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C40"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с родителями, посвященные значимым событиям РФ, РТ:</w:t>
            </w:r>
          </w:p>
          <w:p w14:paraId="752D3171" w14:textId="77777777" w:rsidR="00B86C40" w:rsidRPr="00B86C40" w:rsidRDefault="007E285E" w:rsidP="00B86C40">
            <w:pPr>
              <w:pStyle w:val="a4"/>
              <w:numPr>
                <w:ilvl w:val="0"/>
                <w:numId w:val="3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tgtFrame="_blank" w:history="1">
              <w:r w:rsidR="00B86C40" w:rsidRPr="00B86C40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350 лет со дня рождения Петра I</w:t>
              </w:r>
            </w:hyperlink>
          </w:p>
          <w:p w14:paraId="61CEC338" w14:textId="77777777" w:rsidR="00B86C40" w:rsidRPr="00B86C40" w:rsidRDefault="00B86C40" w:rsidP="00B86C40">
            <w:pPr>
              <w:pStyle w:val="a4"/>
              <w:numPr>
                <w:ilvl w:val="0"/>
                <w:numId w:val="3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C40">
              <w:rPr>
                <w:rFonts w:ascii="Times New Roman" w:hAnsi="Times New Roman" w:cs="Times New Roman"/>
                <w:sz w:val="24"/>
                <w:szCs w:val="24"/>
              </w:rPr>
              <w:t>Год народного искусства и нематериального культурного наследия России</w:t>
            </w:r>
          </w:p>
          <w:p w14:paraId="54242F42" w14:textId="77777777" w:rsidR="00B86C40" w:rsidRPr="00B86C40" w:rsidRDefault="00B86C40" w:rsidP="00B86C40">
            <w:pPr>
              <w:pStyle w:val="a4"/>
              <w:numPr>
                <w:ilvl w:val="0"/>
                <w:numId w:val="3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C4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Год педагога и наставника</w:t>
            </w:r>
          </w:p>
        </w:tc>
        <w:tc>
          <w:tcPr>
            <w:tcW w:w="1070" w:type="dxa"/>
          </w:tcPr>
          <w:p w14:paraId="0B35D0BF" w14:textId="77777777" w:rsidR="00B86C40" w:rsidRPr="00CA71B1" w:rsidRDefault="00B86C40" w:rsidP="00B86C4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  <w:r w:rsidRPr="00CA71B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56" w:type="dxa"/>
          </w:tcPr>
          <w:p w14:paraId="2A95D3BB" w14:textId="77777777" w:rsidR="00B86C40" w:rsidRPr="00CA71B1" w:rsidRDefault="00B86C40" w:rsidP="00B86C4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1B1">
              <w:rPr>
                <w:rFonts w:ascii="Times New Roman" w:hAnsi="Times New Roman" w:cs="Times New Roman"/>
                <w:sz w:val="24"/>
                <w:szCs w:val="24"/>
              </w:rPr>
              <w:t>Согласно</w:t>
            </w:r>
          </w:p>
        </w:tc>
        <w:tc>
          <w:tcPr>
            <w:tcW w:w="2084" w:type="dxa"/>
          </w:tcPr>
          <w:p w14:paraId="50E86415" w14:textId="77777777" w:rsidR="00B86C40" w:rsidRPr="00CA71B1" w:rsidRDefault="00B86C40" w:rsidP="00B86C4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1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Школьный библиотекарь</w:t>
            </w:r>
          </w:p>
          <w:p w14:paraId="7E54477A" w14:textId="77777777" w:rsidR="00B86C40" w:rsidRPr="00CA71B1" w:rsidRDefault="00B86C40" w:rsidP="00B86C4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C40" w:rsidRPr="00C173C1" w14:paraId="4F6DFED1" w14:textId="77777777" w:rsidTr="00B86C40">
        <w:tc>
          <w:tcPr>
            <w:tcW w:w="1176" w:type="dxa"/>
          </w:tcPr>
          <w:p w14:paraId="7A2F7FBC" w14:textId="77777777" w:rsidR="00B86C40" w:rsidRPr="00C173C1" w:rsidRDefault="00B86C40" w:rsidP="00B86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70" w:type="dxa"/>
          </w:tcPr>
          <w:p w14:paraId="0B443C40" w14:textId="77777777" w:rsidR="00B86C40" w:rsidRPr="00CA71B1" w:rsidRDefault="00B86C40" w:rsidP="00B86C4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1B1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мероприятий, встреч ко Дню  отца в России</w:t>
            </w:r>
          </w:p>
        </w:tc>
        <w:tc>
          <w:tcPr>
            <w:tcW w:w="1070" w:type="dxa"/>
          </w:tcPr>
          <w:p w14:paraId="53C80B7C" w14:textId="77777777" w:rsidR="00B86C40" w:rsidRPr="00CA71B1" w:rsidRDefault="00B86C40" w:rsidP="00B86C4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  <w:r w:rsidRPr="00CA71B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56" w:type="dxa"/>
          </w:tcPr>
          <w:p w14:paraId="3C6D82A4" w14:textId="77777777" w:rsidR="00B86C40" w:rsidRPr="00CA71B1" w:rsidRDefault="00B86C40" w:rsidP="00B86C4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1B1">
              <w:rPr>
                <w:rFonts w:ascii="Times New Roman" w:hAnsi="Times New Roman" w:cs="Times New Roman"/>
                <w:sz w:val="24"/>
                <w:szCs w:val="24"/>
              </w:rPr>
              <w:t>16 октября</w:t>
            </w:r>
          </w:p>
        </w:tc>
        <w:tc>
          <w:tcPr>
            <w:tcW w:w="2084" w:type="dxa"/>
          </w:tcPr>
          <w:p w14:paraId="5039AB50" w14:textId="77777777" w:rsidR="00B86C40" w:rsidRPr="00CA71B1" w:rsidRDefault="00B86C40" w:rsidP="00B86C4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1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F344E" w:rsidRPr="00C173C1" w14:paraId="51040E2F" w14:textId="77777777" w:rsidTr="00B86C40">
        <w:tc>
          <w:tcPr>
            <w:tcW w:w="1176" w:type="dxa"/>
          </w:tcPr>
          <w:p w14:paraId="49D58133" w14:textId="77777777" w:rsidR="00AF344E" w:rsidRPr="00C173C1" w:rsidRDefault="00AF344E" w:rsidP="00DC3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270" w:type="dxa"/>
          </w:tcPr>
          <w:p w14:paraId="1ECA633C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Посещение семей СОП и ТЖС.</w:t>
            </w:r>
          </w:p>
        </w:tc>
        <w:tc>
          <w:tcPr>
            <w:tcW w:w="1070" w:type="dxa"/>
          </w:tcPr>
          <w:p w14:paraId="554DC93D" w14:textId="77777777" w:rsidR="00AF344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756" w:type="dxa"/>
          </w:tcPr>
          <w:p w14:paraId="242E1E33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4" w:type="dxa"/>
          </w:tcPr>
          <w:p w14:paraId="184959BB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AF344E" w:rsidRPr="00C173C1" w14:paraId="0682E9EE" w14:textId="77777777" w:rsidTr="00B86C40">
        <w:tc>
          <w:tcPr>
            <w:tcW w:w="1176" w:type="dxa"/>
          </w:tcPr>
          <w:p w14:paraId="23A10435" w14:textId="77777777" w:rsidR="00AF344E" w:rsidRPr="00C173C1" w:rsidRDefault="00AF344E" w:rsidP="00DC3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70" w:type="dxa"/>
          </w:tcPr>
          <w:p w14:paraId="732B24A4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Организация бесплатного горячего питания согласно локальному школы</w:t>
            </w:r>
          </w:p>
        </w:tc>
        <w:tc>
          <w:tcPr>
            <w:tcW w:w="1070" w:type="dxa"/>
          </w:tcPr>
          <w:p w14:paraId="59299B0B" w14:textId="77777777" w:rsidR="00AF344E" w:rsidRPr="00C173C1" w:rsidRDefault="0047583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756" w:type="dxa"/>
          </w:tcPr>
          <w:p w14:paraId="2C2DCB64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084" w:type="dxa"/>
          </w:tcPr>
          <w:p w14:paraId="73E07F5C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администрация , родительский комитет</w:t>
            </w:r>
          </w:p>
        </w:tc>
      </w:tr>
      <w:tr w:rsidR="00AF344E" w:rsidRPr="00C173C1" w14:paraId="17796138" w14:textId="77777777" w:rsidTr="00B86C40">
        <w:tc>
          <w:tcPr>
            <w:tcW w:w="1176" w:type="dxa"/>
          </w:tcPr>
          <w:p w14:paraId="67550C87" w14:textId="77777777" w:rsidR="00AF344E" w:rsidRPr="00C173C1" w:rsidRDefault="00AF344E" w:rsidP="00DC3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270" w:type="dxa"/>
          </w:tcPr>
          <w:p w14:paraId="44CE724E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Родительское собрание «Подготовка к экзаменам» </w:t>
            </w:r>
          </w:p>
        </w:tc>
        <w:tc>
          <w:tcPr>
            <w:tcW w:w="1070" w:type="dxa"/>
          </w:tcPr>
          <w:p w14:paraId="3F03FD51" w14:textId="77777777" w:rsidR="00AF344E" w:rsidRPr="00C173C1" w:rsidRDefault="0047583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1756" w:type="dxa"/>
          </w:tcPr>
          <w:p w14:paraId="1719E43F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             Октябрь</w:t>
            </w:r>
          </w:p>
        </w:tc>
        <w:tc>
          <w:tcPr>
            <w:tcW w:w="2084" w:type="dxa"/>
          </w:tcPr>
          <w:p w14:paraId="5755F3DE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Администрация школы. Классный руководитель</w:t>
            </w:r>
          </w:p>
        </w:tc>
      </w:tr>
      <w:tr w:rsidR="00AF344E" w:rsidRPr="00C173C1" w14:paraId="75BC2289" w14:textId="77777777" w:rsidTr="00B86C40">
        <w:tc>
          <w:tcPr>
            <w:tcW w:w="1176" w:type="dxa"/>
          </w:tcPr>
          <w:p w14:paraId="26936575" w14:textId="77777777" w:rsidR="00AF344E" w:rsidRPr="00C173C1" w:rsidRDefault="00AF344E" w:rsidP="00DC3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270" w:type="dxa"/>
          </w:tcPr>
          <w:p w14:paraId="7FA7F13F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Консультации педагога-психолога</w:t>
            </w:r>
          </w:p>
        </w:tc>
        <w:tc>
          <w:tcPr>
            <w:tcW w:w="1070" w:type="dxa"/>
          </w:tcPr>
          <w:p w14:paraId="68DF037B" w14:textId="77777777" w:rsidR="00AF344E" w:rsidRPr="00C173C1" w:rsidRDefault="0047583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756" w:type="dxa"/>
          </w:tcPr>
          <w:p w14:paraId="4E9580CA" w14:textId="77777777" w:rsidR="00AF344E" w:rsidRPr="00C173C1" w:rsidRDefault="009B4AE2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84" w:type="dxa"/>
          </w:tcPr>
          <w:p w14:paraId="587AAFEE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 w:rsidR="009B4AE2">
              <w:rPr>
                <w:rFonts w:ascii="Times New Roman" w:hAnsi="Times New Roman" w:cs="Times New Roman"/>
                <w:sz w:val="24"/>
                <w:szCs w:val="24"/>
              </w:rPr>
              <w:t xml:space="preserve"> ППС «Надежда»</w:t>
            </w:r>
          </w:p>
        </w:tc>
      </w:tr>
      <w:tr w:rsidR="00AF344E" w:rsidRPr="00C173C1" w14:paraId="134975F0" w14:textId="77777777" w:rsidTr="00B86C40">
        <w:tc>
          <w:tcPr>
            <w:tcW w:w="1176" w:type="dxa"/>
          </w:tcPr>
          <w:p w14:paraId="4D85E33F" w14:textId="77777777" w:rsidR="00AF344E" w:rsidRPr="00C173C1" w:rsidRDefault="00AF344E" w:rsidP="00DC3D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</w:tcPr>
          <w:p w14:paraId="246BBCEF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</w:tcPr>
          <w:p w14:paraId="543BD685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</w:tcPr>
          <w:p w14:paraId="16A180EA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4" w:type="dxa"/>
          </w:tcPr>
          <w:p w14:paraId="4CDB4741" w14:textId="77777777" w:rsidR="00AF344E" w:rsidRPr="00C173C1" w:rsidRDefault="00AF344E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44E" w:rsidRPr="00C173C1" w14:paraId="60320986" w14:textId="77777777" w:rsidTr="00F073EB">
        <w:tc>
          <w:tcPr>
            <w:tcW w:w="9356" w:type="dxa"/>
            <w:gridSpan w:val="5"/>
          </w:tcPr>
          <w:p w14:paraId="043E2C31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индивидуальным планам учителей начальных классов</w:t>
            </w:r>
          </w:p>
        </w:tc>
      </w:tr>
    </w:tbl>
    <w:p w14:paraId="7AA43C95" w14:textId="77777777" w:rsidR="00AF344E" w:rsidRPr="00C173C1" w:rsidRDefault="00AF344E" w:rsidP="00AF344E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9B51758" w14:textId="77777777" w:rsidR="00AF344E" w:rsidRPr="00C173C1" w:rsidRDefault="00AF344E" w:rsidP="00AF344E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173C1">
        <w:rPr>
          <w:rFonts w:ascii="Times New Roman" w:hAnsi="Times New Roman" w:cs="Times New Roman"/>
          <w:b/>
          <w:sz w:val="32"/>
          <w:szCs w:val="32"/>
          <w:u w:val="single"/>
        </w:rPr>
        <w:t>Модуль «Самоуправление»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2636"/>
        <w:gridCol w:w="1634"/>
        <w:gridCol w:w="2039"/>
        <w:gridCol w:w="2190"/>
      </w:tblGrid>
      <w:tr w:rsidR="00AF344E" w:rsidRPr="00C173C1" w14:paraId="12860602" w14:textId="77777777" w:rsidTr="00DC3D32">
        <w:tc>
          <w:tcPr>
            <w:tcW w:w="846" w:type="dxa"/>
          </w:tcPr>
          <w:p w14:paraId="034D3E26" w14:textId="77777777" w:rsidR="00AF344E" w:rsidRPr="00C173C1" w:rsidRDefault="00AF344E" w:rsidP="00DC3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6" w:type="dxa"/>
          </w:tcPr>
          <w:p w14:paraId="4555ED9A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634" w:type="dxa"/>
          </w:tcPr>
          <w:p w14:paraId="0C8916D3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039" w:type="dxa"/>
          </w:tcPr>
          <w:p w14:paraId="023D5A06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06B34298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190" w:type="dxa"/>
          </w:tcPr>
          <w:p w14:paraId="260E6D5B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47583E" w:rsidRPr="00C173C1" w14:paraId="4008F334" w14:textId="77777777" w:rsidTr="00DC3D32">
        <w:tc>
          <w:tcPr>
            <w:tcW w:w="846" w:type="dxa"/>
          </w:tcPr>
          <w:p w14:paraId="3AA129AB" w14:textId="77777777" w:rsidR="0047583E" w:rsidRPr="00C173C1" w:rsidRDefault="0047583E" w:rsidP="0047583E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53C86A63" w14:textId="77777777" w:rsidR="0047583E" w:rsidRPr="00C173C1" w:rsidRDefault="0047583E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органов самоуправления в классах.</w:t>
            </w:r>
          </w:p>
        </w:tc>
        <w:tc>
          <w:tcPr>
            <w:tcW w:w="1634" w:type="dxa"/>
          </w:tcPr>
          <w:p w14:paraId="4AA63147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039" w:type="dxa"/>
          </w:tcPr>
          <w:p w14:paraId="64BD5E69" w14:textId="77777777" w:rsidR="0047583E" w:rsidRPr="00C173C1" w:rsidRDefault="0047583E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90" w:type="dxa"/>
          </w:tcPr>
          <w:p w14:paraId="4FDBD861" w14:textId="77777777" w:rsidR="0047583E" w:rsidRPr="00C173C1" w:rsidRDefault="0047583E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7583E" w:rsidRPr="00C173C1" w14:paraId="302E5EEF" w14:textId="77777777" w:rsidTr="00DC3D32">
        <w:tc>
          <w:tcPr>
            <w:tcW w:w="846" w:type="dxa"/>
          </w:tcPr>
          <w:p w14:paraId="3266F64C" w14:textId="77777777" w:rsidR="0047583E" w:rsidRPr="00C173C1" w:rsidRDefault="0047583E" w:rsidP="0047583E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3303845F" w14:textId="77777777" w:rsidR="0047583E" w:rsidRPr="00C173C1" w:rsidRDefault="0047583E" w:rsidP="0047583E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Выборы лидеров, активов  классов, распределение обязанностей.</w:t>
            </w:r>
          </w:p>
        </w:tc>
        <w:tc>
          <w:tcPr>
            <w:tcW w:w="1634" w:type="dxa"/>
          </w:tcPr>
          <w:p w14:paraId="28FA0449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039" w:type="dxa"/>
          </w:tcPr>
          <w:p w14:paraId="1A831AD8" w14:textId="77777777" w:rsidR="0047583E" w:rsidRPr="00C173C1" w:rsidRDefault="0047583E" w:rsidP="0047583E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90" w:type="dxa"/>
          </w:tcPr>
          <w:p w14:paraId="32A99E65" w14:textId="77777777" w:rsidR="0047583E" w:rsidRPr="00C173C1" w:rsidRDefault="0047583E" w:rsidP="0047583E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7583E" w:rsidRPr="00C173C1" w14:paraId="10797052" w14:textId="77777777" w:rsidTr="00DC3D32">
        <w:tc>
          <w:tcPr>
            <w:tcW w:w="846" w:type="dxa"/>
          </w:tcPr>
          <w:p w14:paraId="7DFCD348" w14:textId="77777777" w:rsidR="0047583E" w:rsidRPr="00C173C1" w:rsidRDefault="0047583E" w:rsidP="0047583E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674276E7" w14:textId="77777777" w:rsidR="0047583E" w:rsidRPr="00C173C1" w:rsidRDefault="0047583E" w:rsidP="0047583E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Работа в соответствии с обязанностями</w:t>
            </w:r>
          </w:p>
        </w:tc>
        <w:tc>
          <w:tcPr>
            <w:tcW w:w="1634" w:type="dxa"/>
          </w:tcPr>
          <w:p w14:paraId="7BD85E98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039" w:type="dxa"/>
          </w:tcPr>
          <w:p w14:paraId="36B1F5E4" w14:textId="77777777" w:rsidR="0047583E" w:rsidRPr="00C173C1" w:rsidRDefault="0047583E" w:rsidP="0047583E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0" w:type="dxa"/>
          </w:tcPr>
          <w:p w14:paraId="6432EB4A" w14:textId="77777777" w:rsidR="0047583E" w:rsidRPr="00C173C1" w:rsidRDefault="0047583E" w:rsidP="0047583E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D0143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, ПО</w:t>
            </w:r>
          </w:p>
        </w:tc>
      </w:tr>
      <w:tr w:rsidR="0047583E" w:rsidRPr="00C173C1" w14:paraId="092D77EB" w14:textId="77777777" w:rsidTr="00DC3D32">
        <w:tc>
          <w:tcPr>
            <w:tcW w:w="846" w:type="dxa"/>
          </w:tcPr>
          <w:p w14:paraId="1DD6A5A0" w14:textId="77777777" w:rsidR="0047583E" w:rsidRPr="00C173C1" w:rsidRDefault="0047583E" w:rsidP="0047583E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4E9CA891" w14:textId="77777777" w:rsidR="0047583E" w:rsidRPr="00C173C1" w:rsidRDefault="0047583E" w:rsidP="0047583E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Отчет перед классом о проведенной работе</w:t>
            </w:r>
          </w:p>
        </w:tc>
        <w:tc>
          <w:tcPr>
            <w:tcW w:w="1634" w:type="dxa"/>
          </w:tcPr>
          <w:p w14:paraId="6AFB9A6A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039" w:type="dxa"/>
          </w:tcPr>
          <w:p w14:paraId="515FC93F" w14:textId="77777777" w:rsidR="0047583E" w:rsidRPr="00C173C1" w:rsidRDefault="0047583E" w:rsidP="0047583E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Конец года</w:t>
            </w:r>
          </w:p>
        </w:tc>
        <w:tc>
          <w:tcPr>
            <w:tcW w:w="2190" w:type="dxa"/>
          </w:tcPr>
          <w:p w14:paraId="62B84FB9" w14:textId="77777777" w:rsidR="0047583E" w:rsidRPr="00C173C1" w:rsidRDefault="0047583E" w:rsidP="0047583E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14:paraId="53D7643E" w14:textId="77777777" w:rsidR="0047583E" w:rsidRPr="00C173C1" w:rsidRDefault="0047583E" w:rsidP="0047583E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Лидеры советов класса</w:t>
            </w:r>
          </w:p>
        </w:tc>
      </w:tr>
      <w:tr w:rsidR="0047583E" w:rsidRPr="00C173C1" w14:paraId="44E3D867" w14:textId="77777777" w:rsidTr="00DC3D32">
        <w:tc>
          <w:tcPr>
            <w:tcW w:w="846" w:type="dxa"/>
          </w:tcPr>
          <w:p w14:paraId="305E1A3C" w14:textId="77777777" w:rsidR="0047583E" w:rsidRPr="00C173C1" w:rsidRDefault="0047583E" w:rsidP="0047583E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25213B8D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Смотр-конкурс отрядных уголков</w:t>
            </w:r>
          </w:p>
        </w:tc>
        <w:tc>
          <w:tcPr>
            <w:tcW w:w="1634" w:type="dxa"/>
          </w:tcPr>
          <w:p w14:paraId="06F65C34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039" w:type="dxa"/>
          </w:tcPr>
          <w:p w14:paraId="343BF169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</w:tc>
        <w:tc>
          <w:tcPr>
            <w:tcW w:w="2190" w:type="dxa"/>
          </w:tcPr>
          <w:p w14:paraId="7AA91DA9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ПО, КР</w:t>
            </w:r>
          </w:p>
        </w:tc>
      </w:tr>
      <w:tr w:rsidR="0047583E" w:rsidRPr="00C173C1" w14:paraId="7341BDD9" w14:textId="77777777" w:rsidTr="00DC3D32">
        <w:tc>
          <w:tcPr>
            <w:tcW w:w="846" w:type="dxa"/>
          </w:tcPr>
          <w:p w14:paraId="73F1B291" w14:textId="77777777" w:rsidR="0047583E" w:rsidRPr="00C173C1" w:rsidRDefault="0047583E" w:rsidP="0047583E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1A5C6C00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Осенняя неделя добра</w:t>
            </w:r>
          </w:p>
        </w:tc>
        <w:tc>
          <w:tcPr>
            <w:tcW w:w="1634" w:type="dxa"/>
          </w:tcPr>
          <w:p w14:paraId="66A7F146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039" w:type="dxa"/>
          </w:tcPr>
          <w:p w14:paraId="53DFE9E3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</w:tc>
        <w:tc>
          <w:tcPr>
            <w:tcW w:w="2190" w:type="dxa"/>
          </w:tcPr>
          <w:p w14:paraId="501C930A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47583E" w:rsidRPr="00C173C1" w14:paraId="7748B606" w14:textId="77777777" w:rsidTr="00DC3D32">
        <w:tc>
          <w:tcPr>
            <w:tcW w:w="846" w:type="dxa"/>
          </w:tcPr>
          <w:p w14:paraId="3C1D1828" w14:textId="77777777" w:rsidR="0047583E" w:rsidRPr="00C173C1" w:rsidRDefault="0047583E" w:rsidP="0047583E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433486C8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 w:rsidR="00D0143A">
              <w:rPr>
                <w:rFonts w:ascii="Times New Roman" w:hAnsi="Times New Roman" w:cs="Times New Roman"/>
                <w:sz w:val="24"/>
                <w:szCs w:val="24"/>
              </w:rPr>
              <w:t xml:space="preserve"> композиций </w:t>
            </w: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 «Осенние чудеса»</w:t>
            </w:r>
          </w:p>
        </w:tc>
        <w:tc>
          <w:tcPr>
            <w:tcW w:w="1634" w:type="dxa"/>
          </w:tcPr>
          <w:p w14:paraId="51236EBD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039" w:type="dxa"/>
          </w:tcPr>
          <w:p w14:paraId="575C1875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0" w:type="dxa"/>
          </w:tcPr>
          <w:p w14:paraId="03232B81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 ПО, КР</w:t>
            </w:r>
          </w:p>
        </w:tc>
      </w:tr>
      <w:tr w:rsidR="0047583E" w:rsidRPr="00C173C1" w14:paraId="537E2B89" w14:textId="77777777" w:rsidTr="00DC3D32">
        <w:tc>
          <w:tcPr>
            <w:tcW w:w="846" w:type="dxa"/>
          </w:tcPr>
          <w:p w14:paraId="3B7BECEF" w14:textId="77777777" w:rsidR="0047583E" w:rsidRPr="00C173C1" w:rsidRDefault="0047583E" w:rsidP="0047583E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1C3D54D5" w14:textId="77777777" w:rsidR="0047583E" w:rsidRPr="00C173C1" w:rsidRDefault="0047583E" w:rsidP="0047583E">
            <w:pPr>
              <w:pStyle w:val="1"/>
              <w:widowControl w:val="0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«День Народного единства»</w:t>
            </w:r>
          </w:p>
        </w:tc>
        <w:tc>
          <w:tcPr>
            <w:tcW w:w="1634" w:type="dxa"/>
          </w:tcPr>
          <w:p w14:paraId="77EC3835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039" w:type="dxa"/>
          </w:tcPr>
          <w:p w14:paraId="3C353860" w14:textId="77777777" w:rsidR="0047583E" w:rsidRPr="00C173C1" w:rsidRDefault="0047583E" w:rsidP="0047583E">
            <w:pPr>
              <w:pStyle w:val="ParaAttribute3"/>
              <w:spacing w:line="360" w:lineRule="auto"/>
              <w:jc w:val="left"/>
              <w:rPr>
                <w:sz w:val="24"/>
                <w:szCs w:val="24"/>
              </w:rPr>
            </w:pPr>
            <w:r w:rsidRPr="00C173C1">
              <w:rPr>
                <w:sz w:val="24"/>
                <w:szCs w:val="24"/>
              </w:rPr>
              <w:t>ноябрь</w:t>
            </w:r>
          </w:p>
        </w:tc>
        <w:tc>
          <w:tcPr>
            <w:tcW w:w="2190" w:type="dxa"/>
          </w:tcPr>
          <w:p w14:paraId="60C07CBC" w14:textId="77777777" w:rsidR="0047583E" w:rsidRPr="00D0143A" w:rsidRDefault="0047583E" w:rsidP="0047583E">
            <w:pPr>
              <w:pStyle w:val="ParaAttribute3"/>
              <w:spacing w:line="360" w:lineRule="auto"/>
              <w:jc w:val="left"/>
              <w:rPr>
                <w:rStyle w:val="CharAttribute6"/>
                <w:rFonts w:hAnsi="Times New Roman"/>
                <w:sz w:val="24"/>
                <w:szCs w:val="24"/>
                <w:u w:val="none"/>
              </w:rPr>
            </w:pPr>
            <w:r w:rsidRPr="00D0143A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47583E" w:rsidRPr="00C173C1" w14:paraId="2D227436" w14:textId="77777777" w:rsidTr="00DC3D32">
        <w:tc>
          <w:tcPr>
            <w:tcW w:w="846" w:type="dxa"/>
          </w:tcPr>
          <w:p w14:paraId="2A590E8C" w14:textId="77777777" w:rsidR="0047583E" w:rsidRPr="00C173C1" w:rsidRDefault="0047583E" w:rsidP="0047583E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358FDA4A" w14:textId="77777777" w:rsidR="0047583E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  <w:p w14:paraId="6AB62305" w14:textId="77777777" w:rsidR="000314D7" w:rsidRPr="00C173C1" w:rsidRDefault="000314D7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D7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634" w:type="dxa"/>
          </w:tcPr>
          <w:p w14:paraId="686A645C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039" w:type="dxa"/>
          </w:tcPr>
          <w:p w14:paraId="54990CB1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0" w:type="dxa"/>
          </w:tcPr>
          <w:p w14:paraId="0E88B207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</w:t>
            </w:r>
          </w:p>
        </w:tc>
      </w:tr>
      <w:tr w:rsidR="0047583E" w:rsidRPr="00C173C1" w14:paraId="7DF5679B" w14:textId="77777777" w:rsidTr="00DC3D32">
        <w:tc>
          <w:tcPr>
            <w:tcW w:w="846" w:type="dxa"/>
          </w:tcPr>
          <w:p w14:paraId="1DD101E7" w14:textId="77777777" w:rsidR="0047583E" w:rsidRPr="00C173C1" w:rsidRDefault="0047583E" w:rsidP="0047583E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7642BCED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Мастерская Деда Мороза</w:t>
            </w:r>
          </w:p>
        </w:tc>
        <w:tc>
          <w:tcPr>
            <w:tcW w:w="1634" w:type="dxa"/>
          </w:tcPr>
          <w:p w14:paraId="7956D145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039" w:type="dxa"/>
          </w:tcPr>
          <w:p w14:paraId="12A749F7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0" w:type="dxa"/>
          </w:tcPr>
          <w:p w14:paraId="36CD52FC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Актив класса, ПО</w:t>
            </w:r>
          </w:p>
        </w:tc>
      </w:tr>
      <w:tr w:rsidR="0047583E" w:rsidRPr="00C173C1" w14:paraId="6F18A8BE" w14:textId="77777777" w:rsidTr="00DC3D32">
        <w:tc>
          <w:tcPr>
            <w:tcW w:w="846" w:type="dxa"/>
          </w:tcPr>
          <w:p w14:paraId="4A94B240" w14:textId="77777777" w:rsidR="0047583E" w:rsidRPr="00C173C1" w:rsidRDefault="0047583E" w:rsidP="0047583E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sz="4" w:space="0" w:color="auto"/>
            </w:tcBorders>
          </w:tcPr>
          <w:p w14:paraId="45870E5A" w14:textId="77777777" w:rsidR="0047583E" w:rsidRPr="00C173C1" w:rsidRDefault="0047583E" w:rsidP="0047583E">
            <w:pPr>
              <w:spacing w:line="256" w:lineRule="auto"/>
              <w:ind w:left="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Акция «Неделя добрых дел» </w:t>
            </w:r>
          </w:p>
        </w:tc>
        <w:tc>
          <w:tcPr>
            <w:tcW w:w="1634" w:type="dxa"/>
            <w:tcBorders>
              <w:top w:val="single" w:sz="4" w:space="0" w:color="auto"/>
            </w:tcBorders>
          </w:tcPr>
          <w:p w14:paraId="693E6903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039" w:type="dxa"/>
            <w:tcBorders>
              <w:top w:val="single" w:sz="4" w:space="0" w:color="auto"/>
            </w:tcBorders>
          </w:tcPr>
          <w:p w14:paraId="1A4F7B86" w14:textId="77777777" w:rsidR="0047583E" w:rsidRPr="00C173C1" w:rsidRDefault="0047583E" w:rsidP="0047583E">
            <w:pPr>
              <w:pStyle w:val="ParaAttribute8"/>
              <w:spacing w:line="360" w:lineRule="auto"/>
              <w:ind w:firstLine="0"/>
              <w:jc w:val="left"/>
              <w:rPr>
                <w:sz w:val="24"/>
                <w:szCs w:val="24"/>
              </w:rPr>
            </w:pPr>
            <w:r w:rsidRPr="00C173C1">
              <w:rPr>
                <w:sz w:val="24"/>
                <w:szCs w:val="24"/>
              </w:rPr>
              <w:t>март</w:t>
            </w:r>
          </w:p>
        </w:tc>
        <w:tc>
          <w:tcPr>
            <w:tcW w:w="2190" w:type="dxa"/>
            <w:tcBorders>
              <w:top w:val="single" w:sz="4" w:space="0" w:color="auto"/>
            </w:tcBorders>
          </w:tcPr>
          <w:p w14:paraId="76427893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</w:t>
            </w:r>
          </w:p>
        </w:tc>
      </w:tr>
      <w:tr w:rsidR="00D0143A" w:rsidRPr="00C173C1" w14:paraId="39A985CD" w14:textId="77777777" w:rsidTr="00DC3D32">
        <w:tc>
          <w:tcPr>
            <w:tcW w:w="846" w:type="dxa"/>
          </w:tcPr>
          <w:p w14:paraId="200E7F48" w14:textId="77777777" w:rsidR="00D0143A" w:rsidRPr="00C173C1" w:rsidRDefault="00D0143A" w:rsidP="00D014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1</w:t>
            </w:r>
            <w:r w:rsidRPr="00D014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6" w:type="dxa"/>
          </w:tcPr>
          <w:p w14:paraId="6735A32D" w14:textId="77777777" w:rsidR="00D0143A" w:rsidRPr="00D0143A" w:rsidRDefault="00D0143A" w:rsidP="00D014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43A">
              <w:rPr>
                <w:rFonts w:ascii="Times New Roman" w:hAnsi="Times New Roman" w:cs="Times New Roman"/>
                <w:sz w:val="24"/>
                <w:szCs w:val="24"/>
              </w:rPr>
              <w:t>Первомайская легкоатлетическая эстафета</w:t>
            </w:r>
          </w:p>
          <w:p w14:paraId="0FC1F421" w14:textId="77777777" w:rsidR="00D0143A" w:rsidRPr="00D0143A" w:rsidRDefault="00D0143A" w:rsidP="00D014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43A">
              <w:rPr>
                <w:rFonts w:ascii="Times New Roman" w:hAnsi="Times New Roman" w:cs="Times New Roman"/>
                <w:sz w:val="24"/>
                <w:szCs w:val="24"/>
              </w:rPr>
              <w:t xml:space="preserve"> «Город без наркотиков»</w:t>
            </w:r>
          </w:p>
        </w:tc>
        <w:tc>
          <w:tcPr>
            <w:tcW w:w="1634" w:type="dxa"/>
          </w:tcPr>
          <w:p w14:paraId="1EBF565B" w14:textId="77777777" w:rsidR="00D0143A" w:rsidRPr="00D0143A" w:rsidRDefault="00D0143A" w:rsidP="00D014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43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39" w:type="dxa"/>
          </w:tcPr>
          <w:p w14:paraId="2D6095A9" w14:textId="77777777" w:rsidR="00D0143A" w:rsidRPr="00D0143A" w:rsidRDefault="00D0143A" w:rsidP="00D014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43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90" w:type="dxa"/>
          </w:tcPr>
          <w:p w14:paraId="6D5A3B80" w14:textId="77777777" w:rsidR="00D0143A" w:rsidRPr="00D0143A" w:rsidRDefault="00D0143A" w:rsidP="00D014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43A">
              <w:rPr>
                <w:rFonts w:ascii="Times New Roman" w:hAnsi="Times New Roman" w:cs="Times New Roman"/>
                <w:sz w:val="24"/>
                <w:szCs w:val="24"/>
              </w:rPr>
              <w:t xml:space="preserve">ЗДВР, учителя </w:t>
            </w:r>
            <w:proofErr w:type="spellStart"/>
            <w:r w:rsidRPr="00D0143A">
              <w:rPr>
                <w:rFonts w:ascii="Times New Roman" w:hAnsi="Times New Roman" w:cs="Times New Roman"/>
                <w:sz w:val="24"/>
                <w:szCs w:val="24"/>
              </w:rPr>
              <w:t>физ-ры</w:t>
            </w:r>
            <w:proofErr w:type="spellEnd"/>
          </w:p>
        </w:tc>
      </w:tr>
      <w:tr w:rsidR="00D0143A" w:rsidRPr="00C173C1" w14:paraId="1D2E3D8E" w14:textId="77777777" w:rsidTr="00DC3D32">
        <w:tc>
          <w:tcPr>
            <w:tcW w:w="846" w:type="dxa"/>
          </w:tcPr>
          <w:p w14:paraId="377EDD51" w14:textId="77777777" w:rsidR="00D0143A" w:rsidRPr="00D0143A" w:rsidRDefault="00D0143A" w:rsidP="00D014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D0143A"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2636" w:type="dxa"/>
          </w:tcPr>
          <w:p w14:paraId="18FD5015" w14:textId="77777777" w:rsidR="00D0143A" w:rsidRPr="00D0143A" w:rsidRDefault="00D0143A" w:rsidP="00D014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43A">
              <w:rPr>
                <w:rFonts w:ascii="Times New Roman" w:hAnsi="Times New Roman" w:cs="Times New Roman"/>
                <w:sz w:val="24"/>
                <w:szCs w:val="24"/>
              </w:rPr>
              <w:t>Организация работы отряда ОППН «Шанс»</w:t>
            </w:r>
          </w:p>
        </w:tc>
        <w:tc>
          <w:tcPr>
            <w:tcW w:w="1634" w:type="dxa"/>
          </w:tcPr>
          <w:p w14:paraId="48F5FF6F" w14:textId="77777777" w:rsidR="00D0143A" w:rsidRPr="00D0143A" w:rsidRDefault="00D0143A" w:rsidP="00D014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4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9" w:type="dxa"/>
          </w:tcPr>
          <w:p w14:paraId="20551BF2" w14:textId="77777777" w:rsidR="00D0143A" w:rsidRPr="00D0143A" w:rsidRDefault="00D0143A" w:rsidP="00D014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43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0" w:type="dxa"/>
          </w:tcPr>
          <w:p w14:paraId="7C1DC57D" w14:textId="77777777" w:rsidR="00D0143A" w:rsidRPr="00D0143A" w:rsidRDefault="00D0143A" w:rsidP="00D014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43A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</w:tbl>
    <w:p w14:paraId="11FC2EDB" w14:textId="77777777" w:rsidR="00AF344E" w:rsidRPr="00C173C1" w:rsidRDefault="00AF344E" w:rsidP="00AF344E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29E38DD" w14:textId="77777777" w:rsidR="00AF344E" w:rsidRPr="00C173C1" w:rsidRDefault="00AF344E" w:rsidP="00AF344E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173C1">
        <w:rPr>
          <w:rFonts w:ascii="Times New Roman" w:hAnsi="Times New Roman" w:cs="Times New Roman"/>
          <w:b/>
          <w:sz w:val="32"/>
          <w:szCs w:val="32"/>
          <w:u w:val="single"/>
        </w:rPr>
        <w:t>Модуль «Профориентация»</w:t>
      </w:r>
    </w:p>
    <w:p w14:paraId="5AF83DB1" w14:textId="77777777" w:rsidR="00AF344E" w:rsidRPr="00C173C1" w:rsidRDefault="00AF344E" w:rsidP="00AF344E">
      <w:pPr>
        <w:pStyle w:val="a4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49"/>
        <w:gridCol w:w="3087"/>
        <w:gridCol w:w="1488"/>
        <w:gridCol w:w="1901"/>
        <w:gridCol w:w="2120"/>
      </w:tblGrid>
      <w:tr w:rsidR="00AF344E" w:rsidRPr="00C173C1" w14:paraId="70D5323E" w14:textId="77777777" w:rsidTr="00B86C40">
        <w:tc>
          <w:tcPr>
            <w:tcW w:w="749" w:type="dxa"/>
          </w:tcPr>
          <w:p w14:paraId="00638D1D" w14:textId="77777777" w:rsidR="00AF344E" w:rsidRPr="00C173C1" w:rsidRDefault="00AF344E" w:rsidP="00DC3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87" w:type="dxa"/>
          </w:tcPr>
          <w:p w14:paraId="062954E6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488" w:type="dxa"/>
          </w:tcPr>
          <w:p w14:paraId="7AAABA58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901" w:type="dxa"/>
          </w:tcPr>
          <w:p w14:paraId="02BBB26D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75B8B4DE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120" w:type="dxa"/>
          </w:tcPr>
          <w:p w14:paraId="49FFAE79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B86C40" w:rsidRPr="00C173C1" w14:paraId="3A2944AE" w14:textId="77777777" w:rsidTr="00B86C40">
        <w:tc>
          <w:tcPr>
            <w:tcW w:w="749" w:type="dxa"/>
          </w:tcPr>
          <w:p w14:paraId="3DF57001" w14:textId="77777777" w:rsidR="00B86C40" w:rsidRPr="00C173C1" w:rsidRDefault="00B86C40" w:rsidP="00B86C40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7" w:type="dxa"/>
          </w:tcPr>
          <w:p w14:paraId="0BD6BD65" w14:textId="77777777" w:rsidR="00B86C40" w:rsidRPr="0075712B" w:rsidRDefault="00B86C40" w:rsidP="00B86C40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 w:rsidRPr="0075712B">
              <w:rPr>
                <w:sz w:val="24"/>
                <w:szCs w:val="24"/>
              </w:rPr>
              <w:t>Тематические экскурсии</w:t>
            </w:r>
            <w:r w:rsidRPr="0075712B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88" w:type="dxa"/>
          </w:tcPr>
          <w:p w14:paraId="482C75CD" w14:textId="77777777" w:rsidR="00B86C40" w:rsidRDefault="00B86C40" w:rsidP="00B86C40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</w:t>
            </w:r>
            <w:proofErr w:type="spellEnd"/>
          </w:p>
          <w:p w14:paraId="6CB01675" w14:textId="77777777" w:rsidR="00B86C40" w:rsidRPr="0075712B" w:rsidRDefault="00B86C40" w:rsidP="00B86C4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сы</w:t>
            </w:r>
            <w:proofErr w:type="spellEnd"/>
          </w:p>
        </w:tc>
        <w:tc>
          <w:tcPr>
            <w:tcW w:w="1901" w:type="dxa"/>
          </w:tcPr>
          <w:p w14:paraId="3A5A704E" w14:textId="77777777" w:rsidR="00B86C40" w:rsidRPr="0075712B" w:rsidRDefault="00B86C40" w:rsidP="00B86C4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0" w:type="dxa"/>
          </w:tcPr>
          <w:p w14:paraId="3A932618" w14:textId="77777777" w:rsidR="00B86C40" w:rsidRPr="0075712B" w:rsidRDefault="00B86C40" w:rsidP="00B86C40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86C40" w:rsidRPr="00C173C1" w14:paraId="291CC0E9" w14:textId="77777777" w:rsidTr="00B86C40">
        <w:tc>
          <w:tcPr>
            <w:tcW w:w="749" w:type="dxa"/>
          </w:tcPr>
          <w:p w14:paraId="5C3C9882" w14:textId="77777777" w:rsidR="00B86C40" w:rsidRPr="00C173C1" w:rsidRDefault="00B86C40" w:rsidP="00B86C40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7" w:type="dxa"/>
          </w:tcPr>
          <w:p w14:paraId="1BB39024" w14:textId="77777777" w:rsidR="00B86C40" w:rsidRPr="00C173C1" w:rsidRDefault="00B86C40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Тематическая выставка</w:t>
            </w:r>
          </w:p>
          <w:p w14:paraId="52AD718B" w14:textId="77777777" w:rsidR="00B86C40" w:rsidRPr="0075712B" w:rsidRDefault="00B86C40" w:rsidP="00B86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3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«Все работы хороши – выбирай на вкус!».</w:t>
            </w:r>
          </w:p>
        </w:tc>
        <w:tc>
          <w:tcPr>
            <w:tcW w:w="1488" w:type="dxa"/>
          </w:tcPr>
          <w:p w14:paraId="62E9D1BD" w14:textId="77777777" w:rsidR="00B86C40" w:rsidRPr="0075712B" w:rsidRDefault="00B86C40" w:rsidP="00B86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01" w:type="dxa"/>
          </w:tcPr>
          <w:p w14:paraId="3F201D3F" w14:textId="77777777" w:rsidR="00B86C40" w:rsidRPr="0075712B" w:rsidRDefault="00B86C40" w:rsidP="00B86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0" w:type="dxa"/>
          </w:tcPr>
          <w:p w14:paraId="4E0ECEB4" w14:textId="77777777" w:rsidR="00B86C40" w:rsidRPr="0075712B" w:rsidRDefault="00B86C40" w:rsidP="00B86C4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</w:p>
        </w:tc>
      </w:tr>
      <w:tr w:rsidR="00B86C40" w:rsidRPr="00C173C1" w14:paraId="5663AFD1" w14:textId="77777777" w:rsidTr="00B86C40">
        <w:tc>
          <w:tcPr>
            <w:tcW w:w="749" w:type="dxa"/>
          </w:tcPr>
          <w:p w14:paraId="4F21653D" w14:textId="77777777" w:rsidR="00B86C40" w:rsidRPr="00C173C1" w:rsidRDefault="00B86C40" w:rsidP="0047583E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7" w:type="dxa"/>
          </w:tcPr>
          <w:p w14:paraId="4F35B0A6" w14:textId="77777777" w:rsidR="00B86C40" w:rsidRPr="00C173C1" w:rsidRDefault="00B86C40" w:rsidP="00475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часы , встречи, беседы по профориентации (по планам КР)</w:t>
            </w:r>
          </w:p>
        </w:tc>
        <w:tc>
          <w:tcPr>
            <w:tcW w:w="1488" w:type="dxa"/>
          </w:tcPr>
          <w:p w14:paraId="59C6A1D3" w14:textId="77777777" w:rsidR="00B86C40" w:rsidRPr="00C173C1" w:rsidRDefault="00B86C40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01" w:type="dxa"/>
          </w:tcPr>
          <w:p w14:paraId="343B0D78" w14:textId="77777777" w:rsidR="00B86C40" w:rsidRPr="00C173C1" w:rsidRDefault="00B86C40" w:rsidP="00475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0" w:type="dxa"/>
          </w:tcPr>
          <w:p w14:paraId="58808B0F" w14:textId="77777777" w:rsidR="00B86C40" w:rsidRPr="00C173C1" w:rsidRDefault="00B86C40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86C40" w:rsidRPr="00C173C1" w14:paraId="14D7D77C" w14:textId="77777777" w:rsidTr="00B86C40">
        <w:tc>
          <w:tcPr>
            <w:tcW w:w="749" w:type="dxa"/>
          </w:tcPr>
          <w:p w14:paraId="495CB7F2" w14:textId="77777777" w:rsidR="00B86C40" w:rsidRPr="00C173C1" w:rsidRDefault="00B86C40" w:rsidP="0047583E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7" w:type="dxa"/>
          </w:tcPr>
          <w:p w14:paraId="0509A2A6" w14:textId="77777777" w:rsidR="00B86C40" w:rsidRPr="00C173C1" w:rsidRDefault="00B86C40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sz w:val="24"/>
                <w:szCs w:val="24"/>
              </w:rPr>
              <w:t xml:space="preserve">День финансовой грамотности </w:t>
            </w:r>
          </w:p>
        </w:tc>
        <w:tc>
          <w:tcPr>
            <w:tcW w:w="1488" w:type="dxa"/>
          </w:tcPr>
          <w:p w14:paraId="5DB164B6" w14:textId="77777777" w:rsidR="00B86C40" w:rsidRPr="00C173C1" w:rsidRDefault="00B86C40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01" w:type="dxa"/>
          </w:tcPr>
          <w:p w14:paraId="797192F9" w14:textId="77777777" w:rsidR="00B86C40" w:rsidRPr="00C173C1" w:rsidRDefault="00B86C40" w:rsidP="00475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15205A23" w14:textId="77777777" w:rsidR="00B86C40" w:rsidRPr="00C173C1" w:rsidRDefault="00B86C40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152EB7F9" w14:textId="77777777" w:rsidR="00B86C40" w:rsidRPr="00C173C1" w:rsidRDefault="00B86C40" w:rsidP="00475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3C549B55" w14:textId="77777777" w:rsidR="00B86C40" w:rsidRPr="00C173C1" w:rsidRDefault="00B86C40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C40" w:rsidRPr="00C173C1" w14:paraId="3EC239BD" w14:textId="77777777" w:rsidTr="00B86C40">
        <w:tc>
          <w:tcPr>
            <w:tcW w:w="749" w:type="dxa"/>
          </w:tcPr>
          <w:p w14:paraId="37726E17" w14:textId="77777777" w:rsidR="00B86C40" w:rsidRPr="00C173C1" w:rsidRDefault="00B86C40" w:rsidP="00475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87" w:type="dxa"/>
          </w:tcPr>
          <w:p w14:paraId="3BF62B1E" w14:textId="77777777" w:rsidR="00B86C40" w:rsidRPr="00C173C1" w:rsidRDefault="00B86C40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Участие в работе всероссийского</w:t>
            </w:r>
            <w:r w:rsidRPr="00C173C1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профориентационного</w:t>
            </w:r>
            <w:r w:rsidRPr="00C173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проекта«ПроеКТОриЯ</w:t>
            </w:r>
            <w:proofErr w:type="spellEnd"/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C173C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«Билет</w:t>
            </w:r>
            <w:r w:rsidRPr="00C173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173C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будущее»</w:t>
            </w:r>
          </w:p>
        </w:tc>
        <w:tc>
          <w:tcPr>
            <w:tcW w:w="1488" w:type="dxa"/>
          </w:tcPr>
          <w:p w14:paraId="6DE0F1AA" w14:textId="77777777" w:rsidR="00B86C40" w:rsidRPr="00C173C1" w:rsidRDefault="00B86C40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01" w:type="dxa"/>
          </w:tcPr>
          <w:p w14:paraId="69A409CE" w14:textId="77777777" w:rsidR="00B86C40" w:rsidRPr="00C173C1" w:rsidRDefault="00B86C40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20" w:type="dxa"/>
          </w:tcPr>
          <w:p w14:paraId="55191833" w14:textId="77777777" w:rsidR="00B86C40" w:rsidRPr="00C173C1" w:rsidRDefault="00B86C40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86C40" w:rsidRPr="00C173C1" w14:paraId="62727E73" w14:textId="77777777" w:rsidTr="00B86C40">
        <w:tc>
          <w:tcPr>
            <w:tcW w:w="749" w:type="dxa"/>
          </w:tcPr>
          <w:p w14:paraId="3C2DE000" w14:textId="77777777" w:rsidR="00B86C40" w:rsidRPr="00C173C1" w:rsidRDefault="00B86C40" w:rsidP="00475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87" w:type="dxa"/>
          </w:tcPr>
          <w:p w14:paraId="46F73FC2" w14:textId="77777777" w:rsidR="00B86C40" w:rsidRPr="00C173C1" w:rsidRDefault="00B86C40" w:rsidP="0047583E">
            <w:pPr>
              <w:pStyle w:val="TableParagraph"/>
              <w:tabs>
                <w:tab w:val="left" w:pos="308"/>
              </w:tabs>
              <w:ind w:right="253"/>
              <w:rPr>
                <w:sz w:val="24"/>
                <w:szCs w:val="24"/>
              </w:rPr>
            </w:pPr>
            <w:r w:rsidRPr="00C173C1">
              <w:rPr>
                <w:sz w:val="24"/>
                <w:szCs w:val="24"/>
                <w:lang w:eastAsia="ko-KR"/>
              </w:rPr>
              <w:t xml:space="preserve">Экскурсии на предприятия города </w:t>
            </w:r>
            <w:r w:rsidRPr="00C173C1">
              <w:rPr>
                <w:sz w:val="24"/>
                <w:szCs w:val="24"/>
                <w:lang w:eastAsia="ko-KR"/>
              </w:rPr>
              <w:lastRenderedPageBreak/>
              <w:t xml:space="preserve">(НГДУ»ЛН», </w:t>
            </w:r>
            <w:proofErr w:type="spellStart"/>
            <w:r w:rsidRPr="00C173C1">
              <w:rPr>
                <w:sz w:val="24"/>
                <w:szCs w:val="24"/>
                <w:lang w:eastAsia="ko-KR"/>
              </w:rPr>
              <w:t>РемСервис</w:t>
            </w:r>
            <w:proofErr w:type="spellEnd"/>
            <w:r w:rsidRPr="00C173C1">
              <w:rPr>
                <w:sz w:val="24"/>
                <w:szCs w:val="24"/>
                <w:lang w:eastAsia="ko-KR"/>
              </w:rPr>
              <w:t>, УБР и др.)</w:t>
            </w:r>
          </w:p>
        </w:tc>
        <w:tc>
          <w:tcPr>
            <w:tcW w:w="1488" w:type="dxa"/>
          </w:tcPr>
          <w:p w14:paraId="1655D490" w14:textId="77777777" w:rsidR="00B86C40" w:rsidRPr="00C173C1" w:rsidRDefault="00B86C40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 классы</w:t>
            </w:r>
          </w:p>
        </w:tc>
        <w:tc>
          <w:tcPr>
            <w:tcW w:w="1901" w:type="dxa"/>
          </w:tcPr>
          <w:p w14:paraId="75C85F0B" w14:textId="77777777" w:rsidR="00B86C40" w:rsidRPr="00C173C1" w:rsidRDefault="00B86C40" w:rsidP="00475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color w:val="000000"/>
                <w:sz w:val="24"/>
                <w:szCs w:val="24"/>
              </w:rPr>
              <w:t>октябрь, апрель</w:t>
            </w:r>
          </w:p>
        </w:tc>
        <w:tc>
          <w:tcPr>
            <w:tcW w:w="2120" w:type="dxa"/>
          </w:tcPr>
          <w:p w14:paraId="22F314D2" w14:textId="77777777" w:rsidR="00B86C40" w:rsidRPr="00C173C1" w:rsidRDefault="00B86C40" w:rsidP="00475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3C1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Кл.рук</w:t>
            </w:r>
            <w:proofErr w:type="spellEnd"/>
          </w:p>
        </w:tc>
      </w:tr>
      <w:tr w:rsidR="00B86C40" w:rsidRPr="00C173C1" w14:paraId="40893088" w14:textId="77777777" w:rsidTr="00B86C40">
        <w:tc>
          <w:tcPr>
            <w:tcW w:w="749" w:type="dxa"/>
          </w:tcPr>
          <w:p w14:paraId="5D69EA87" w14:textId="77777777" w:rsidR="00B86C40" w:rsidRPr="00C173C1" w:rsidRDefault="00B86C40" w:rsidP="00475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87" w:type="dxa"/>
          </w:tcPr>
          <w:p w14:paraId="43571456" w14:textId="77777777" w:rsidR="00B86C40" w:rsidRPr="00C173C1" w:rsidRDefault="00B86C40" w:rsidP="00475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представителями ВУЗов, </w:t>
            </w:r>
            <w:proofErr w:type="spellStart"/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ССУЗов</w:t>
            </w:r>
            <w:proofErr w:type="spellEnd"/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.  Дни открытых дверей</w:t>
            </w:r>
          </w:p>
        </w:tc>
        <w:tc>
          <w:tcPr>
            <w:tcW w:w="1488" w:type="dxa"/>
          </w:tcPr>
          <w:p w14:paraId="7EB3F22B" w14:textId="77777777" w:rsidR="00B86C40" w:rsidRPr="00C173C1" w:rsidRDefault="00B86C40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01" w:type="dxa"/>
          </w:tcPr>
          <w:p w14:paraId="585E4E09" w14:textId="77777777" w:rsidR="00B86C40" w:rsidRPr="00C173C1" w:rsidRDefault="00B86C40" w:rsidP="00475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0" w:type="dxa"/>
          </w:tcPr>
          <w:p w14:paraId="34E49732" w14:textId="77777777" w:rsidR="00B86C40" w:rsidRPr="00C173C1" w:rsidRDefault="00B86C40" w:rsidP="00475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B86C40" w:rsidRPr="00C173C1" w14:paraId="6087CDFC" w14:textId="77777777" w:rsidTr="00B86C40">
        <w:tc>
          <w:tcPr>
            <w:tcW w:w="749" w:type="dxa"/>
          </w:tcPr>
          <w:p w14:paraId="6A17A34D" w14:textId="77777777" w:rsidR="00B86C40" w:rsidRPr="00C173C1" w:rsidRDefault="00B86C40" w:rsidP="00475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87" w:type="dxa"/>
          </w:tcPr>
          <w:p w14:paraId="27E0AF45" w14:textId="77777777" w:rsidR="00B86C40" w:rsidRPr="00C173C1" w:rsidRDefault="00B86C40" w:rsidP="0047583E">
            <w:pPr>
              <w:pStyle w:val="ParaAttribute7"/>
              <w:spacing w:line="256" w:lineRule="auto"/>
              <w:ind w:firstLine="0"/>
              <w:jc w:val="left"/>
              <w:rPr>
                <w:sz w:val="24"/>
                <w:szCs w:val="24"/>
                <w:lang w:eastAsia="ko-KR"/>
              </w:rPr>
            </w:pPr>
            <w:r w:rsidRPr="00C173C1">
              <w:rPr>
                <w:sz w:val="24"/>
                <w:szCs w:val="24"/>
              </w:rPr>
              <w:t>Конкурс отрядных вожатых «Замечательный вожатый- 202</w:t>
            </w:r>
            <w:r>
              <w:rPr>
                <w:sz w:val="24"/>
                <w:szCs w:val="24"/>
              </w:rPr>
              <w:t>3</w:t>
            </w:r>
            <w:r w:rsidRPr="00C173C1">
              <w:rPr>
                <w:sz w:val="24"/>
                <w:szCs w:val="24"/>
              </w:rPr>
              <w:t>»</w:t>
            </w:r>
          </w:p>
        </w:tc>
        <w:tc>
          <w:tcPr>
            <w:tcW w:w="1488" w:type="dxa"/>
          </w:tcPr>
          <w:p w14:paraId="71B0ABED" w14:textId="77777777" w:rsidR="00B86C40" w:rsidRPr="00C173C1" w:rsidRDefault="00B86C40" w:rsidP="004758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01" w:type="dxa"/>
          </w:tcPr>
          <w:p w14:paraId="21C09657" w14:textId="77777777" w:rsidR="00B86C40" w:rsidRPr="00C173C1" w:rsidRDefault="00B86C40" w:rsidP="0047583E">
            <w:pPr>
              <w:pStyle w:val="ParaAttribute8"/>
              <w:spacing w:line="256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C173C1">
              <w:rPr>
                <w:sz w:val="24"/>
                <w:szCs w:val="24"/>
              </w:rPr>
              <w:t>февраль</w:t>
            </w:r>
          </w:p>
        </w:tc>
        <w:tc>
          <w:tcPr>
            <w:tcW w:w="2120" w:type="dxa"/>
          </w:tcPr>
          <w:p w14:paraId="7454492A" w14:textId="77777777" w:rsidR="00B86C40" w:rsidRPr="00C173C1" w:rsidRDefault="00B86C40" w:rsidP="0047583E">
            <w:pPr>
              <w:pStyle w:val="ParaAttribute8"/>
              <w:spacing w:line="360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C173C1">
              <w:rPr>
                <w:sz w:val="24"/>
                <w:szCs w:val="24"/>
              </w:rPr>
              <w:t>ПО, КР</w:t>
            </w:r>
          </w:p>
        </w:tc>
      </w:tr>
      <w:tr w:rsidR="00B86C40" w:rsidRPr="00C173C1" w14:paraId="7AE4047B" w14:textId="77777777" w:rsidTr="00B86C40">
        <w:tc>
          <w:tcPr>
            <w:tcW w:w="749" w:type="dxa"/>
          </w:tcPr>
          <w:p w14:paraId="54F634F5" w14:textId="77777777" w:rsidR="00B86C40" w:rsidRPr="00C173C1" w:rsidRDefault="00B86C40" w:rsidP="00475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87" w:type="dxa"/>
          </w:tcPr>
          <w:p w14:paraId="045A70E0" w14:textId="77777777" w:rsidR="00B86C40" w:rsidRPr="00C173C1" w:rsidRDefault="00B86C40" w:rsidP="00B86C4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«Ярмарка вакансий ученических мест»</w:t>
            </w:r>
          </w:p>
        </w:tc>
        <w:tc>
          <w:tcPr>
            <w:tcW w:w="1488" w:type="dxa"/>
          </w:tcPr>
          <w:p w14:paraId="1CA8FAFF" w14:textId="77777777" w:rsidR="00B86C40" w:rsidRPr="00C173C1" w:rsidRDefault="00B86C40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01" w:type="dxa"/>
          </w:tcPr>
          <w:p w14:paraId="19B1D644" w14:textId="77777777" w:rsidR="00B86C40" w:rsidRPr="00C173C1" w:rsidRDefault="00B86C40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0" w:type="dxa"/>
          </w:tcPr>
          <w:p w14:paraId="5675A912" w14:textId="77777777" w:rsidR="00B86C40" w:rsidRPr="00C173C1" w:rsidRDefault="00B86C40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86C40" w:rsidRPr="00C173C1" w14:paraId="33E5A97A" w14:textId="77777777" w:rsidTr="00B86C40">
        <w:tc>
          <w:tcPr>
            <w:tcW w:w="749" w:type="dxa"/>
          </w:tcPr>
          <w:p w14:paraId="188CE6EF" w14:textId="77777777" w:rsidR="00B86C40" w:rsidRPr="00C173C1" w:rsidRDefault="00B86C40" w:rsidP="00475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87" w:type="dxa"/>
          </w:tcPr>
          <w:p w14:paraId="7084293A" w14:textId="77777777" w:rsidR="00B86C40" w:rsidRPr="00C173C1" w:rsidRDefault="00B86C40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стенда в классе  по профориентации «Куда пойти учиться» </w:t>
            </w:r>
          </w:p>
        </w:tc>
        <w:tc>
          <w:tcPr>
            <w:tcW w:w="1488" w:type="dxa"/>
          </w:tcPr>
          <w:p w14:paraId="192E7E13" w14:textId="77777777" w:rsidR="00B86C40" w:rsidRPr="00C173C1" w:rsidRDefault="00B86C40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01" w:type="dxa"/>
          </w:tcPr>
          <w:p w14:paraId="27A756E0" w14:textId="77777777" w:rsidR="00B86C40" w:rsidRPr="00C173C1" w:rsidRDefault="00B86C40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 полугодие</w:t>
            </w:r>
          </w:p>
        </w:tc>
        <w:tc>
          <w:tcPr>
            <w:tcW w:w="2120" w:type="dxa"/>
          </w:tcPr>
          <w:p w14:paraId="59BC9D26" w14:textId="77777777" w:rsidR="00B86C40" w:rsidRPr="00C173C1" w:rsidRDefault="00B86C40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86C40" w:rsidRPr="00C173C1" w14:paraId="00D31B3C" w14:textId="77777777" w:rsidTr="00B86C40">
        <w:tc>
          <w:tcPr>
            <w:tcW w:w="749" w:type="dxa"/>
          </w:tcPr>
          <w:p w14:paraId="0CA36BAA" w14:textId="77777777" w:rsidR="00B86C40" w:rsidRPr="00C173C1" w:rsidRDefault="00B86C40" w:rsidP="00475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87" w:type="dxa"/>
          </w:tcPr>
          <w:p w14:paraId="74661107" w14:textId="77777777" w:rsidR="00B86C40" w:rsidRPr="00C173C1" w:rsidRDefault="00B86C40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Организация летней занятости учащихся (трудоустройство)</w:t>
            </w:r>
          </w:p>
        </w:tc>
        <w:tc>
          <w:tcPr>
            <w:tcW w:w="1488" w:type="dxa"/>
          </w:tcPr>
          <w:p w14:paraId="0AA82332" w14:textId="77777777" w:rsidR="00B86C40" w:rsidRPr="00C173C1" w:rsidRDefault="00B86C40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01" w:type="dxa"/>
          </w:tcPr>
          <w:p w14:paraId="6F5AED22" w14:textId="77777777" w:rsidR="00B86C40" w:rsidRPr="00C173C1" w:rsidRDefault="00B86C40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20" w:type="dxa"/>
          </w:tcPr>
          <w:p w14:paraId="0E48257E" w14:textId="77777777" w:rsidR="00B86C40" w:rsidRPr="00C173C1" w:rsidRDefault="00B86C40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86C40" w:rsidRPr="00C173C1" w14:paraId="0C10BEC5" w14:textId="77777777" w:rsidTr="00B86C40">
        <w:tc>
          <w:tcPr>
            <w:tcW w:w="749" w:type="dxa"/>
          </w:tcPr>
          <w:p w14:paraId="3DC872B6" w14:textId="77777777" w:rsidR="00B86C40" w:rsidRPr="00C173C1" w:rsidRDefault="00B86C40" w:rsidP="00475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87" w:type="dxa"/>
          </w:tcPr>
          <w:p w14:paraId="4DE58683" w14:textId="77777777" w:rsidR="00B86C40" w:rsidRPr="00C173C1" w:rsidRDefault="00B86C40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Вовлечение учащихся в общественно-полезную деятельность в соответствии с познавательными и профессиональными интересами</w:t>
            </w:r>
          </w:p>
        </w:tc>
        <w:tc>
          <w:tcPr>
            <w:tcW w:w="1488" w:type="dxa"/>
          </w:tcPr>
          <w:p w14:paraId="79661F16" w14:textId="77777777" w:rsidR="00B86C40" w:rsidRPr="00C173C1" w:rsidRDefault="00B86C40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01" w:type="dxa"/>
          </w:tcPr>
          <w:p w14:paraId="5DC3847A" w14:textId="77777777" w:rsidR="00B86C40" w:rsidRPr="00C173C1" w:rsidRDefault="00B86C40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0" w:type="dxa"/>
          </w:tcPr>
          <w:p w14:paraId="30BE3555" w14:textId="77777777" w:rsidR="00B86C40" w:rsidRPr="00C173C1" w:rsidRDefault="00B86C40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</w:t>
            </w:r>
          </w:p>
        </w:tc>
      </w:tr>
      <w:tr w:rsidR="00B86C40" w:rsidRPr="00C173C1" w14:paraId="2157A5C8" w14:textId="77777777" w:rsidTr="00B86C40">
        <w:tc>
          <w:tcPr>
            <w:tcW w:w="749" w:type="dxa"/>
          </w:tcPr>
          <w:p w14:paraId="79734A94" w14:textId="77777777" w:rsidR="00B86C40" w:rsidRPr="00C173C1" w:rsidRDefault="00B86C40" w:rsidP="00475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87" w:type="dxa"/>
          </w:tcPr>
          <w:p w14:paraId="570106C0" w14:textId="77777777" w:rsidR="00B86C40" w:rsidRPr="00C173C1" w:rsidRDefault="00B86C40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194D">
              <w:rPr>
                <w:rFonts w:ascii="Times New Roman" w:hAnsi="Times New Roman" w:cs="Times New Roman"/>
                <w:sz w:val="24"/>
                <w:szCs w:val="24"/>
              </w:rPr>
              <w:t>Психодиагностическое обследование «Профессиональное самоопределение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88" w:type="dxa"/>
          </w:tcPr>
          <w:p w14:paraId="5D6CDEAC" w14:textId="77777777" w:rsidR="00B86C40" w:rsidRPr="00C173C1" w:rsidRDefault="00B86C40" w:rsidP="004758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901" w:type="dxa"/>
          </w:tcPr>
          <w:p w14:paraId="34A74E0B" w14:textId="77777777" w:rsidR="00B86C40" w:rsidRPr="00C173C1" w:rsidRDefault="00B86C40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Ноябрь(11)</w:t>
            </w:r>
          </w:p>
        </w:tc>
        <w:tc>
          <w:tcPr>
            <w:tcW w:w="2120" w:type="dxa"/>
          </w:tcPr>
          <w:p w14:paraId="1169C282" w14:textId="77777777" w:rsidR="00B86C40" w:rsidRPr="00C173C1" w:rsidRDefault="00B86C40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ППС «Надежда»</w:t>
            </w:r>
          </w:p>
        </w:tc>
      </w:tr>
    </w:tbl>
    <w:p w14:paraId="3A7FB81B" w14:textId="77777777" w:rsidR="00AF344E" w:rsidRPr="00C173C1" w:rsidRDefault="00AF344E" w:rsidP="00AF344E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173C1">
        <w:rPr>
          <w:rFonts w:ascii="Times New Roman" w:hAnsi="Times New Roman" w:cs="Times New Roman"/>
          <w:b/>
          <w:sz w:val="32"/>
          <w:szCs w:val="32"/>
          <w:u w:val="single"/>
        </w:rPr>
        <w:t>Модуль «Ключевые общешкольные дела»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3"/>
        <w:gridCol w:w="2575"/>
        <w:gridCol w:w="1546"/>
        <w:gridCol w:w="1642"/>
        <w:gridCol w:w="2829"/>
      </w:tblGrid>
      <w:tr w:rsidR="00AF344E" w:rsidRPr="00C173C1" w14:paraId="073A055A" w14:textId="77777777" w:rsidTr="00DC3D32">
        <w:tc>
          <w:tcPr>
            <w:tcW w:w="753" w:type="dxa"/>
          </w:tcPr>
          <w:p w14:paraId="50C6C477" w14:textId="77777777" w:rsidR="00AF344E" w:rsidRPr="00C173C1" w:rsidRDefault="00AF344E" w:rsidP="00DC3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5" w:type="dxa"/>
          </w:tcPr>
          <w:p w14:paraId="746BEF34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546" w:type="dxa"/>
          </w:tcPr>
          <w:p w14:paraId="6BC4A642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642" w:type="dxa"/>
          </w:tcPr>
          <w:p w14:paraId="722B224B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7BCF7BDF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829" w:type="dxa"/>
          </w:tcPr>
          <w:p w14:paraId="61D0181D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47583E" w:rsidRPr="00C173C1" w14:paraId="6F0F3398" w14:textId="77777777" w:rsidTr="00DC3D32">
        <w:tc>
          <w:tcPr>
            <w:tcW w:w="753" w:type="dxa"/>
          </w:tcPr>
          <w:p w14:paraId="57EC07FD" w14:textId="77777777" w:rsidR="0047583E" w:rsidRPr="00C173C1" w:rsidRDefault="0047583E" w:rsidP="0047583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14FB5AE4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 «День знаний», Всероссийский урок «Мира»</w:t>
            </w:r>
          </w:p>
          <w:p w14:paraId="09DA987A" w14:textId="77777777" w:rsidR="0047583E" w:rsidRPr="00C173C1" w:rsidRDefault="0047583E" w:rsidP="0047583E">
            <w:pPr>
              <w:pStyle w:val="ParaAttribute2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6" w:type="dxa"/>
          </w:tcPr>
          <w:p w14:paraId="221823EA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42" w:type="dxa"/>
          </w:tcPr>
          <w:p w14:paraId="13268634" w14:textId="77777777" w:rsidR="0047583E" w:rsidRPr="00C173C1" w:rsidRDefault="0047583E" w:rsidP="0047583E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173C1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29" w:type="dxa"/>
          </w:tcPr>
          <w:p w14:paraId="47F7233A" w14:textId="77777777" w:rsidR="0047583E" w:rsidRPr="00C173C1" w:rsidRDefault="0047583E" w:rsidP="0047583E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173C1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Администрация, ПО, классные руководители</w:t>
            </w:r>
          </w:p>
        </w:tc>
      </w:tr>
      <w:tr w:rsidR="0047583E" w:rsidRPr="00C173C1" w14:paraId="061041DF" w14:textId="77777777" w:rsidTr="00DC3D32">
        <w:tc>
          <w:tcPr>
            <w:tcW w:w="753" w:type="dxa"/>
          </w:tcPr>
          <w:p w14:paraId="353B5205" w14:textId="77777777" w:rsidR="0047583E" w:rsidRPr="00C173C1" w:rsidRDefault="0047583E" w:rsidP="0047583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3FC650C6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Урок науки и технологий</w:t>
            </w:r>
          </w:p>
        </w:tc>
        <w:tc>
          <w:tcPr>
            <w:tcW w:w="1546" w:type="dxa"/>
          </w:tcPr>
          <w:p w14:paraId="3615964B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42" w:type="dxa"/>
          </w:tcPr>
          <w:p w14:paraId="75339754" w14:textId="77777777" w:rsidR="0047583E" w:rsidRPr="00C173C1" w:rsidRDefault="0047583E" w:rsidP="0047583E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173C1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29" w:type="dxa"/>
          </w:tcPr>
          <w:p w14:paraId="57417AC8" w14:textId="77777777" w:rsidR="0047583E" w:rsidRPr="00C173C1" w:rsidRDefault="0047583E" w:rsidP="0047583E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173C1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руководители,</w:t>
            </w:r>
          </w:p>
        </w:tc>
      </w:tr>
      <w:tr w:rsidR="0047583E" w:rsidRPr="00C173C1" w14:paraId="5B0CE66C" w14:textId="77777777" w:rsidTr="00DC3D32">
        <w:tc>
          <w:tcPr>
            <w:tcW w:w="753" w:type="dxa"/>
          </w:tcPr>
          <w:p w14:paraId="38BBBB1D" w14:textId="77777777" w:rsidR="0047583E" w:rsidRPr="00C173C1" w:rsidRDefault="0047583E" w:rsidP="0047583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15061CBB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Месячник безопасности детей </w:t>
            </w: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Участие в акции «Внимание – дети», «Мой безопасный путь в школу».</w:t>
            </w:r>
          </w:p>
          <w:p w14:paraId="2688F991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Конкурс рисунков «Я - пешеход!»</w:t>
            </w:r>
          </w:p>
        </w:tc>
        <w:tc>
          <w:tcPr>
            <w:tcW w:w="1546" w:type="dxa"/>
          </w:tcPr>
          <w:p w14:paraId="6FDAFC06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42" w:type="dxa"/>
          </w:tcPr>
          <w:p w14:paraId="3F0375E7" w14:textId="77777777" w:rsidR="0047583E" w:rsidRPr="00C173C1" w:rsidRDefault="0047583E" w:rsidP="0047583E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173C1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29" w:type="dxa"/>
          </w:tcPr>
          <w:p w14:paraId="02CF0559" w14:textId="77777777" w:rsidR="0047583E" w:rsidRPr="00C173C1" w:rsidRDefault="0047583E" w:rsidP="0047583E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173C1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руководители, руководитель отряда ЮИД, ПО</w:t>
            </w:r>
          </w:p>
        </w:tc>
      </w:tr>
      <w:tr w:rsidR="0047583E" w:rsidRPr="00C173C1" w14:paraId="1BDA34AF" w14:textId="77777777" w:rsidTr="00DC3D32">
        <w:tc>
          <w:tcPr>
            <w:tcW w:w="753" w:type="dxa"/>
          </w:tcPr>
          <w:p w14:paraId="18F094D5" w14:textId="77777777" w:rsidR="0047583E" w:rsidRPr="00C173C1" w:rsidRDefault="0047583E" w:rsidP="0047583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608A6075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color w:val="E36C0A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Классные часы, посвящённые памяти </w:t>
            </w:r>
            <w:r w:rsidRPr="00C173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жертвам терроризма (Беслан, Казань…)</w:t>
            </w:r>
            <w:r w:rsidR="00D014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в рамках дня солидарности в борьбе с терроризмом</w:t>
            </w:r>
          </w:p>
        </w:tc>
        <w:tc>
          <w:tcPr>
            <w:tcW w:w="1546" w:type="dxa"/>
          </w:tcPr>
          <w:p w14:paraId="37A3415F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 классы</w:t>
            </w:r>
          </w:p>
        </w:tc>
        <w:tc>
          <w:tcPr>
            <w:tcW w:w="1642" w:type="dxa"/>
          </w:tcPr>
          <w:p w14:paraId="0D0F9D53" w14:textId="77777777" w:rsidR="0047583E" w:rsidRPr="00C173C1" w:rsidRDefault="0047583E" w:rsidP="0047583E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173C1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29" w:type="dxa"/>
          </w:tcPr>
          <w:p w14:paraId="2B133B64" w14:textId="77777777" w:rsidR="0047583E" w:rsidRPr="00C173C1" w:rsidRDefault="0047583E" w:rsidP="0047583E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173C1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7583E" w:rsidRPr="00C173C1" w14:paraId="29D89777" w14:textId="77777777" w:rsidTr="00DC3D32">
        <w:tc>
          <w:tcPr>
            <w:tcW w:w="753" w:type="dxa"/>
          </w:tcPr>
          <w:p w14:paraId="1D23F0BF" w14:textId="77777777" w:rsidR="0047583E" w:rsidRPr="00C173C1" w:rsidRDefault="0047583E" w:rsidP="0047583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06D79AB2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 учителя»</w:t>
            </w:r>
          </w:p>
        </w:tc>
        <w:tc>
          <w:tcPr>
            <w:tcW w:w="1546" w:type="dxa"/>
          </w:tcPr>
          <w:p w14:paraId="185640D6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42" w:type="dxa"/>
          </w:tcPr>
          <w:p w14:paraId="4001FEA0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29" w:type="dxa"/>
          </w:tcPr>
          <w:p w14:paraId="27921266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ПО, КР</w:t>
            </w:r>
          </w:p>
        </w:tc>
      </w:tr>
      <w:tr w:rsidR="0047583E" w:rsidRPr="00C173C1" w14:paraId="0DD5E867" w14:textId="77777777" w:rsidTr="00DC3D32">
        <w:tc>
          <w:tcPr>
            <w:tcW w:w="753" w:type="dxa"/>
          </w:tcPr>
          <w:p w14:paraId="753783D9" w14:textId="77777777" w:rsidR="0047583E" w:rsidRPr="00C173C1" w:rsidRDefault="0047583E" w:rsidP="0047583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6DCA10F1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Урок интернет - безопасности</w:t>
            </w:r>
          </w:p>
        </w:tc>
        <w:tc>
          <w:tcPr>
            <w:tcW w:w="1546" w:type="dxa"/>
          </w:tcPr>
          <w:p w14:paraId="7BF8EA27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42" w:type="dxa"/>
          </w:tcPr>
          <w:p w14:paraId="173BDD12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29" w:type="dxa"/>
          </w:tcPr>
          <w:p w14:paraId="6E9CBB9A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7583E" w:rsidRPr="00C173C1" w14:paraId="43581DCC" w14:textId="77777777" w:rsidTr="00D0143A">
        <w:trPr>
          <w:trHeight w:val="70"/>
        </w:trPr>
        <w:tc>
          <w:tcPr>
            <w:tcW w:w="753" w:type="dxa"/>
          </w:tcPr>
          <w:p w14:paraId="624168CB" w14:textId="77777777" w:rsidR="0047583E" w:rsidRPr="00C173C1" w:rsidRDefault="0047583E" w:rsidP="0047583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025E287D" w14:textId="77777777" w:rsidR="0047583E" w:rsidRPr="00C173C1" w:rsidRDefault="0047583E" w:rsidP="00D0143A">
            <w:pPr>
              <w:spacing w:line="256" w:lineRule="auto"/>
              <w:rPr>
                <w:rFonts w:ascii="Times New Roman" w:hAnsi="Times New Roman" w:cs="Times New Roman"/>
                <w:color w:val="E36C0A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Декада правовых знаний и конвенции ООН о правах ребенка «Правовые знания детям!»</w:t>
            </w:r>
          </w:p>
        </w:tc>
        <w:tc>
          <w:tcPr>
            <w:tcW w:w="1546" w:type="dxa"/>
          </w:tcPr>
          <w:p w14:paraId="7143F6BC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42" w:type="dxa"/>
          </w:tcPr>
          <w:p w14:paraId="575D7466" w14:textId="77777777" w:rsidR="0047583E" w:rsidRPr="00C173C1" w:rsidRDefault="0047583E" w:rsidP="0047583E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29" w:type="dxa"/>
          </w:tcPr>
          <w:p w14:paraId="37473F67" w14:textId="77777777" w:rsidR="0047583E" w:rsidRPr="00C173C1" w:rsidRDefault="0047583E" w:rsidP="0047583E">
            <w:pPr>
              <w:spacing w:line="260" w:lineRule="exact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ПО, КР</w:t>
            </w:r>
          </w:p>
        </w:tc>
      </w:tr>
      <w:tr w:rsidR="0047583E" w:rsidRPr="00C173C1" w14:paraId="1D5086EC" w14:textId="77777777" w:rsidTr="00DC3D32">
        <w:tc>
          <w:tcPr>
            <w:tcW w:w="753" w:type="dxa"/>
          </w:tcPr>
          <w:p w14:paraId="267BEA9C" w14:textId="77777777" w:rsidR="0047583E" w:rsidRPr="00C173C1" w:rsidRDefault="0047583E" w:rsidP="0047583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7AE431CB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Уроки дружбы.(ко дню толерантности)</w:t>
            </w:r>
          </w:p>
        </w:tc>
        <w:tc>
          <w:tcPr>
            <w:tcW w:w="1546" w:type="dxa"/>
          </w:tcPr>
          <w:p w14:paraId="1F5731C2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42" w:type="dxa"/>
          </w:tcPr>
          <w:p w14:paraId="6F1CA070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29" w:type="dxa"/>
          </w:tcPr>
          <w:p w14:paraId="3843D509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7583E" w:rsidRPr="00C173C1" w14:paraId="255303AB" w14:textId="77777777" w:rsidTr="00DC3D32">
        <w:tc>
          <w:tcPr>
            <w:tcW w:w="753" w:type="dxa"/>
          </w:tcPr>
          <w:p w14:paraId="3554DE9B" w14:textId="77777777" w:rsidR="0047583E" w:rsidRPr="00C173C1" w:rsidRDefault="0047583E" w:rsidP="0047583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13ECB61B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День конституции РФ. Всероссийская акция «Мы-граждане России!»</w:t>
            </w:r>
          </w:p>
        </w:tc>
        <w:tc>
          <w:tcPr>
            <w:tcW w:w="1546" w:type="dxa"/>
          </w:tcPr>
          <w:p w14:paraId="7B12DC75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42" w:type="dxa"/>
          </w:tcPr>
          <w:p w14:paraId="1DA06C9E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29" w:type="dxa"/>
          </w:tcPr>
          <w:p w14:paraId="2E73A378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7583E" w:rsidRPr="00C173C1" w14:paraId="3E38BBC9" w14:textId="77777777" w:rsidTr="00DC3D32">
        <w:tc>
          <w:tcPr>
            <w:tcW w:w="753" w:type="dxa"/>
          </w:tcPr>
          <w:p w14:paraId="7CC07F20" w14:textId="77777777" w:rsidR="0047583E" w:rsidRPr="00C173C1" w:rsidRDefault="0047583E" w:rsidP="0047583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7FD9DDD1" w14:textId="77777777" w:rsidR="0047583E" w:rsidRPr="00C173C1" w:rsidRDefault="00D0143A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Новогодний Бал-Маскарад</w:t>
            </w:r>
          </w:p>
          <w:p w14:paraId="641F8A0B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14:paraId="28FFB039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42" w:type="dxa"/>
          </w:tcPr>
          <w:p w14:paraId="74184795" w14:textId="77777777" w:rsidR="0047583E" w:rsidRPr="00C173C1" w:rsidRDefault="0047583E" w:rsidP="0047583E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173C1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29" w:type="dxa"/>
          </w:tcPr>
          <w:p w14:paraId="627F06E7" w14:textId="77777777" w:rsidR="0047583E" w:rsidRPr="00C173C1" w:rsidRDefault="0047583E" w:rsidP="0047583E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C173C1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B86C40" w:rsidRPr="00C173C1" w14:paraId="74A89BFE" w14:textId="77777777" w:rsidTr="00DC3D32">
        <w:tc>
          <w:tcPr>
            <w:tcW w:w="753" w:type="dxa"/>
          </w:tcPr>
          <w:p w14:paraId="2188EF21" w14:textId="77777777" w:rsidR="00B86C40" w:rsidRPr="00C173C1" w:rsidRDefault="00B86C40" w:rsidP="00B86C40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1D4A880D" w14:textId="77777777" w:rsidR="00B86C40" w:rsidRPr="00445E41" w:rsidRDefault="00B86C40" w:rsidP="00B86C4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посвященные </w:t>
            </w:r>
            <w:r w:rsidRPr="00445E4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ню </w:t>
            </w:r>
            <w:r w:rsidRPr="00445E41">
              <w:rPr>
                <w:rFonts w:ascii="Times New Roman" w:hAnsi="Times New Roman" w:cs="Times New Roman"/>
                <w:sz w:val="24"/>
                <w:szCs w:val="24"/>
              </w:rPr>
              <w:t>полного освобождения Ленинграда от фашистской блокады</w:t>
            </w:r>
          </w:p>
          <w:p w14:paraId="4F522400" w14:textId="77777777" w:rsidR="00B86C40" w:rsidRPr="00C569EE" w:rsidRDefault="00B86C40" w:rsidP="00B86C4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5E41">
              <w:rPr>
                <w:rFonts w:ascii="Times New Roman" w:hAnsi="Times New Roman" w:cs="Times New Roman"/>
                <w:sz w:val="24"/>
                <w:szCs w:val="24"/>
              </w:rPr>
              <w:t xml:space="preserve"> - День освобождения Красной армией крупнейшего "лагеря смерти" Аушвиц-</w:t>
            </w:r>
            <w:proofErr w:type="spellStart"/>
            <w:r w:rsidRPr="00445E41">
              <w:rPr>
                <w:rFonts w:ascii="Times New Roman" w:hAnsi="Times New Roman" w:cs="Times New Roman"/>
                <w:sz w:val="24"/>
                <w:szCs w:val="24"/>
              </w:rPr>
              <w:t>Биркенау</w:t>
            </w:r>
            <w:proofErr w:type="spellEnd"/>
            <w:r w:rsidRPr="00445E41">
              <w:rPr>
                <w:rFonts w:ascii="Times New Roman" w:hAnsi="Times New Roman" w:cs="Times New Roman"/>
                <w:sz w:val="24"/>
                <w:szCs w:val="24"/>
              </w:rPr>
              <w:t xml:space="preserve"> (Освенцима) - День памяти жертв Холокоста</w:t>
            </w:r>
          </w:p>
        </w:tc>
        <w:tc>
          <w:tcPr>
            <w:tcW w:w="1546" w:type="dxa"/>
          </w:tcPr>
          <w:p w14:paraId="1D3C0691" w14:textId="77777777" w:rsidR="00B86C40" w:rsidRPr="00C569EE" w:rsidRDefault="00B86C40" w:rsidP="00B86C40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10-11 классы</w:t>
            </w:r>
          </w:p>
        </w:tc>
        <w:tc>
          <w:tcPr>
            <w:tcW w:w="1642" w:type="dxa"/>
          </w:tcPr>
          <w:p w14:paraId="22D4B81A" w14:textId="77777777" w:rsidR="00B86C40" w:rsidRPr="00C569EE" w:rsidRDefault="00B86C40" w:rsidP="00B86C40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27 января</w:t>
            </w:r>
          </w:p>
        </w:tc>
        <w:tc>
          <w:tcPr>
            <w:tcW w:w="2829" w:type="dxa"/>
          </w:tcPr>
          <w:p w14:paraId="55A7859A" w14:textId="77777777" w:rsidR="00B86C40" w:rsidRDefault="00B86C40" w:rsidP="00B86C40">
            <w:pPr>
              <w:pStyle w:val="ParaAttribute3"/>
              <w:spacing w:line="256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Учитель истории, ПО</w:t>
            </w:r>
          </w:p>
          <w:p w14:paraId="16BD3BB7" w14:textId="77777777" w:rsidR="00B86C40" w:rsidRPr="00D23B87" w:rsidRDefault="00B86C40" w:rsidP="00B86C40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B86C40" w:rsidRPr="00C173C1" w14:paraId="2C092221" w14:textId="77777777" w:rsidTr="00DC3D32">
        <w:tc>
          <w:tcPr>
            <w:tcW w:w="753" w:type="dxa"/>
          </w:tcPr>
          <w:p w14:paraId="0375482D" w14:textId="77777777" w:rsidR="00B86C40" w:rsidRPr="00C173C1" w:rsidRDefault="00B86C40" w:rsidP="00B86C40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455EA536" w14:textId="77777777" w:rsidR="00B86C40" w:rsidRDefault="00B86C40" w:rsidP="00B86C4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Конкурс агитбригад</w:t>
            </w:r>
          </w:p>
          <w:p w14:paraId="5AF4F1AA" w14:textId="77777777" w:rsidR="00B86C40" w:rsidRPr="00C569EE" w:rsidRDefault="00B86C40" w:rsidP="00B86C4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«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Здоровью-да, вредным привычкам-нет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546" w:type="dxa"/>
          </w:tcPr>
          <w:p w14:paraId="01E7F9ED" w14:textId="77777777" w:rsidR="00B86C40" w:rsidRPr="00C569EE" w:rsidRDefault="00B86C40" w:rsidP="00B86C40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10-11 классы</w:t>
            </w:r>
          </w:p>
        </w:tc>
        <w:tc>
          <w:tcPr>
            <w:tcW w:w="1642" w:type="dxa"/>
          </w:tcPr>
          <w:p w14:paraId="3B6BB38B" w14:textId="77777777" w:rsidR="00B86C40" w:rsidRPr="00C569EE" w:rsidRDefault="00B86C40" w:rsidP="00B86C40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829" w:type="dxa"/>
          </w:tcPr>
          <w:p w14:paraId="2DD3A90D" w14:textId="77777777" w:rsidR="00B86C40" w:rsidRPr="00D23B87" w:rsidRDefault="00B86C40" w:rsidP="00B86C40">
            <w:pPr>
              <w:pStyle w:val="ParaAttribute3"/>
              <w:spacing w:line="256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Педагог-организатор, классные руководители</w:t>
            </w:r>
          </w:p>
        </w:tc>
      </w:tr>
      <w:tr w:rsidR="00B86C40" w:rsidRPr="00C173C1" w14:paraId="179A0E1A" w14:textId="77777777" w:rsidTr="00DC3D32">
        <w:tc>
          <w:tcPr>
            <w:tcW w:w="753" w:type="dxa"/>
          </w:tcPr>
          <w:p w14:paraId="756F0D9F" w14:textId="77777777" w:rsidR="00B86C40" w:rsidRPr="00C173C1" w:rsidRDefault="00B86C40" w:rsidP="00B86C40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406A9176" w14:textId="77777777" w:rsidR="00B86C40" w:rsidRPr="00C569EE" w:rsidRDefault="00B86C40" w:rsidP="00B86C4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Месячник по гражданско-</w:t>
            </w: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патри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отичес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кому </w:t>
            </w: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вос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питанию ( по отдельному плану</w:t>
            </w:r>
          </w:p>
          <w:p w14:paraId="535B29B8" w14:textId="77777777" w:rsidR="00B86C40" w:rsidRPr="00CD00EC" w:rsidRDefault="00B86C40" w:rsidP="00B86C4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-конкурс военной </w:t>
            </w:r>
            <w:r w:rsidRPr="00CD00EC">
              <w:rPr>
                <w:rFonts w:ascii="Times New Roman" w:hAnsi="Times New Roman" w:cs="Times New Roman"/>
                <w:sz w:val="24"/>
                <w:szCs w:val="24"/>
              </w:rPr>
              <w:t>песни и др.</w:t>
            </w:r>
          </w:p>
          <w:p w14:paraId="6B5C471E" w14:textId="77777777" w:rsidR="00B86C40" w:rsidRPr="00CD00EC" w:rsidRDefault="00B86C40" w:rsidP="00B86C4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0EC">
              <w:rPr>
                <w:rFonts w:ascii="Times New Roman" w:hAnsi="Times New Roman" w:cs="Times New Roman"/>
                <w:sz w:val="24"/>
                <w:szCs w:val="24"/>
              </w:rPr>
              <w:t xml:space="preserve">- 80 лет со дня победы Вооруженных сил СССР над армией </w:t>
            </w:r>
            <w:r w:rsidRPr="00CD00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гитлеровской Германии в 1943 году в Сталинградской битве</w:t>
            </w:r>
          </w:p>
          <w:p w14:paraId="4E212A7B" w14:textId="77777777" w:rsidR="00B86C40" w:rsidRPr="00CD00EC" w:rsidRDefault="00B86C40" w:rsidP="00B86C40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CD0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D00E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День защитников Отечества</w:t>
            </w:r>
          </w:p>
          <w:p w14:paraId="69678FC4" w14:textId="77777777" w:rsidR="00B86C40" w:rsidRPr="00CD00EC" w:rsidRDefault="00B86C40" w:rsidP="00B86C40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00EC">
              <w:rPr>
                <w:rFonts w:ascii="Times New Roman" w:hAnsi="Times New Roman" w:cs="Times New Roman"/>
                <w:sz w:val="24"/>
                <w:szCs w:val="24"/>
              </w:rPr>
              <w:t>-Конкурс</w:t>
            </w:r>
            <w:r w:rsidRPr="00CD00E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D00EC">
              <w:rPr>
                <w:rFonts w:ascii="Times New Roman" w:hAnsi="Times New Roman" w:cs="Times New Roman"/>
                <w:sz w:val="24"/>
                <w:szCs w:val="24"/>
              </w:rPr>
              <w:t xml:space="preserve">рисунков, </w:t>
            </w:r>
            <w:r w:rsidRPr="00CD00E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открыток</w:t>
            </w:r>
            <w:r w:rsidRPr="00CD00E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D00EC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 w:rsidRPr="00CD00E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D00EC">
              <w:rPr>
                <w:rFonts w:ascii="Times New Roman" w:hAnsi="Times New Roman" w:cs="Times New Roman"/>
                <w:sz w:val="24"/>
                <w:szCs w:val="24"/>
              </w:rPr>
              <w:t>Дню защитника Отечества</w:t>
            </w:r>
          </w:p>
          <w:p w14:paraId="45033F4C" w14:textId="77777777" w:rsidR="00B86C40" w:rsidRPr="00C569EE" w:rsidRDefault="00B86C40" w:rsidP="00B86C4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14:paraId="28A0326F" w14:textId="77777777" w:rsidR="00B86C40" w:rsidRPr="00C569EE" w:rsidRDefault="00B86C40" w:rsidP="00B86C40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10-11 классы</w:t>
            </w:r>
          </w:p>
        </w:tc>
        <w:tc>
          <w:tcPr>
            <w:tcW w:w="1642" w:type="dxa"/>
          </w:tcPr>
          <w:p w14:paraId="24BB8E6A" w14:textId="77777777" w:rsidR="00B86C40" w:rsidRDefault="00B86C40" w:rsidP="00B86C40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Февраль</w:t>
            </w:r>
          </w:p>
          <w:p w14:paraId="4A5333ED" w14:textId="77777777" w:rsidR="00B86C40" w:rsidRDefault="00B86C40" w:rsidP="00B86C40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74FBE682" w14:textId="77777777" w:rsidR="00B86C40" w:rsidRDefault="00B86C40" w:rsidP="00B86C40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7EC6FA24" w14:textId="77777777" w:rsidR="00B86C40" w:rsidRDefault="00B86C40" w:rsidP="00B86C40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32772D17" w14:textId="77777777" w:rsidR="00B86C40" w:rsidRDefault="00B86C40" w:rsidP="00B86C40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2109A87E" w14:textId="77777777" w:rsidR="00B86C40" w:rsidRDefault="00B86C40" w:rsidP="00B86C40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0A91BB26" w14:textId="77777777" w:rsidR="00B86C40" w:rsidRDefault="00B86C40" w:rsidP="00B86C40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февраля</w:t>
            </w:r>
          </w:p>
          <w:p w14:paraId="13C55E53" w14:textId="77777777" w:rsidR="00B86C40" w:rsidRDefault="00B86C40" w:rsidP="00B86C40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15C04E80" w14:textId="77777777" w:rsidR="00B86C40" w:rsidRDefault="00B86C40" w:rsidP="00B86C40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0D904EC2" w14:textId="77777777" w:rsidR="00B86C40" w:rsidRDefault="00B86C40" w:rsidP="00B86C40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742A1C2D" w14:textId="77777777" w:rsidR="00B86C40" w:rsidRDefault="00B86C40" w:rsidP="00B86C40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 февраля</w:t>
            </w:r>
          </w:p>
          <w:p w14:paraId="0E87D0EE" w14:textId="77777777" w:rsidR="00B86C40" w:rsidRDefault="00B86C40" w:rsidP="00B86C40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0B66E134" w14:textId="77777777" w:rsidR="00B86C40" w:rsidRDefault="00B86C40" w:rsidP="00B86C40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04DA37D9" w14:textId="77777777" w:rsidR="00B86C40" w:rsidRDefault="00B86C40" w:rsidP="00B86C40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429D3CE6" w14:textId="77777777" w:rsidR="00B86C40" w:rsidRPr="00C569EE" w:rsidRDefault="00B86C40" w:rsidP="00B86C40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2829" w:type="dxa"/>
          </w:tcPr>
          <w:p w14:paraId="25361ED2" w14:textId="77777777" w:rsidR="00B86C40" w:rsidRDefault="00B86C40" w:rsidP="00B86C40">
            <w:pPr>
              <w:pStyle w:val="ParaAttribute3"/>
              <w:spacing w:line="256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lastRenderedPageBreak/>
              <w:t>Учитель музыки,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ОБЖ, физкультуры,</w:t>
            </w:r>
          </w:p>
          <w:p w14:paraId="28491AE8" w14:textId="77777777" w:rsidR="00B86C40" w:rsidRPr="00D23B87" w:rsidRDefault="00B86C40" w:rsidP="00B86C40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классные руководители</w:t>
            </w:r>
          </w:p>
        </w:tc>
      </w:tr>
      <w:tr w:rsidR="0047583E" w:rsidRPr="00C173C1" w14:paraId="7065D406" w14:textId="77777777" w:rsidTr="00DC3D32">
        <w:tc>
          <w:tcPr>
            <w:tcW w:w="753" w:type="dxa"/>
          </w:tcPr>
          <w:p w14:paraId="0C1BAA6E" w14:textId="77777777" w:rsidR="0047583E" w:rsidRPr="00C173C1" w:rsidRDefault="0047583E" w:rsidP="0047583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1C65ED2B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Национальные праздники:</w:t>
            </w:r>
          </w:p>
          <w:p w14:paraId="0D484EBC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«Масленица», «Навруз»</w:t>
            </w:r>
          </w:p>
        </w:tc>
        <w:tc>
          <w:tcPr>
            <w:tcW w:w="1546" w:type="dxa"/>
          </w:tcPr>
          <w:p w14:paraId="2A013A0C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42" w:type="dxa"/>
          </w:tcPr>
          <w:p w14:paraId="0C1C973C" w14:textId="77777777" w:rsidR="0047583E" w:rsidRPr="00C173C1" w:rsidRDefault="0047583E" w:rsidP="0047583E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173C1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29" w:type="dxa"/>
          </w:tcPr>
          <w:p w14:paraId="3FE2871A" w14:textId="77777777" w:rsidR="0047583E" w:rsidRPr="00C173C1" w:rsidRDefault="0047583E" w:rsidP="0047583E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C173C1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руководители, учителя родного языка, школьный библиотекарь, ПО</w:t>
            </w:r>
          </w:p>
        </w:tc>
      </w:tr>
      <w:tr w:rsidR="0047583E" w:rsidRPr="00C173C1" w14:paraId="1E95AD75" w14:textId="77777777" w:rsidTr="00DC3D32">
        <w:tc>
          <w:tcPr>
            <w:tcW w:w="753" w:type="dxa"/>
          </w:tcPr>
          <w:p w14:paraId="0D83D362" w14:textId="77777777" w:rsidR="0047583E" w:rsidRPr="00C173C1" w:rsidRDefault="0047583E" w:rsidP="0047583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15510AFB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546" w:type="dxa"/>
          </w:tcPr>
          <w:p w14:paraId="611EF162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42" w:type="dxa"/>
          </w:tcPr>
          <w:p w14:paraId="7B1F3143" w14:textId="77777777" w:rsidR="0047583E" w:rsidRPr="00C173C1" w:rsidRDefault="0047583E" w:rsidP="0047583E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173C1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29" w:type="dxa"/>
          </w:tcPr>
          <w:p w14:paraId="76B1D06C" w14:textId="77777777" w:rsidR="0047583E" w:rsidRPr="00C173C1" w:rsidRDefault="0047583E" w:rsidP="0047583E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C173C1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руководители,  учителя физкультуры</w:t>
            </w:r>
          </w:p>
        </w:tc>
      </w:tr>
      <w:tr w:rsidR="00E67DE1" w:rsidRPr="00C173C1" w14:paraId="74B8786C" w14:textId="77777777" w:rsidTr="00DC3D32">
        <w:tc>
          <w:tcPr>
            <w:tcW w:w="753" w:type="dxa"/>
          </w:tcPr>
          <w:p w14:paraId="6F2C1C78" w14:textId="77777777" w:rsidR="00E67DE1" w:rsidRPr="00C173C1" w:rsidRDefault="00E67DE1" w:rsidP="00E67DE1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0A4D25ED" w14:textId="77777777" w:rsidR="00E67DE1" w:rsidRPr="00CD00EC" w:rsidRDefault="00E67DE1" w:rsidP="00E67DE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0EC">
              <w:rPr>
                <w:rFonts w:ascii="Times New Roman" w:hAnsi="Times New Roman" w:cs="Times New Roman"/>
                <w:sz w:val="24"/>
                <w:szCs w:val="24"/>
              </w:rPr>
              <w:t>День космонавтики, 65 лет со дня запуска СССР первого искусственного спутника Земли</w:t>
            </w:r>
          </w:p>
        </w:tc>
        <w:tc>
          <w:tcPr>
            <w:tcW w:w="1546" w:type="dxa"/>
          </w:tcPr>
          <w:p w14:paraId="4CB4B22A" w14:textId="77777777" w:rsidR="00E67DE1" w:rsidRPr="00CD00EC" w:rsidRDefault="00E67DE1" w:rsidP="00E67DE1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  <w:r w:rsidRPr="00CD00EC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1642" w:type="dxa"/>
          </w:tcPr>
          <w:p w14:paraId="4B23D085" w14:textId="77777777" w:rsidR="00E67DE1" w:rsidRPr="00CD00EC" w:rsidRDefault="00E67DE1" w:rsidP="00E67DE1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D00EC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29" w:type="dxa"/>
          </w:tcPr>
          <w:p w14:paraId="3803614C" w14:textId="77777777" w:rsidR="00E67DE1" w:rsidRPr="00CD00EC" w:rsidRDefault="00E67DE1" w:rsidP="00E67DE1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CD00EC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руководители, школьный библиотекарь</w:t>
            </w:r>
          </w:p>
        </w:tc>
      </w:tr>
      <w:tr w:rsidR="00E67DE1" w:rsidRPr="00C173C1" w14:paraId="5D1ABBD2" w14:textId="77777777" w:rsidTr="00DC3D32">
        <w:tc>
          <w:tcPr>
            <w:tcW w:w="753" w:type="dxa"/>
          </w:tcPr>
          <w:p w14:paraId="63F0C2F0" w14:textId="77777777" w:rsidR="00E67DE1" w:rsidRPr="00C173C1" w:rsidRDefault="00E67DE1" w:rsidP="00E67DE1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26736D32" w14:textId="77777777" w:rsidR="00E67DE1" w:rsidRPr="00CD00EC" w:rsidRDefault="00E67DE1" w:rsidP="00E67DE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0EC">
              <w:rPr>
                <w:rFonts w:ascii="Times New Roman" w:hAnsi="Times New Roman" w:cs="Times New Roman"/>
                <w:sz w:val="24"/>
                <w:szCs w:val="24"/>
              </w:rPr>
              <w:t>Международная акция «Марш парков – 2023»</w:t>
            </w:r>
          </w:p>
          <w:p w14:paraId="3530E23E" w14:textId="77777777" w:rsidR="00E67DE1" w:rsidRPr="00CD00EC" w:rsidRDefault="00E67DE1" w:rsidP="00E67DE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14:paraId="2F643E83" w14:textId="77777777" w:rsidR="00E67DE1" w:rsidRPr="00CD00EC" w:rsidRDefault="00E67DE1" w:rsidP="00E67DE1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  <w:r w:rsidRPr="00CD00EC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1642" w:type="dxa"/>
          </w:tcPr>
          <w:p w14:paraId="33BF0733" w14:textId="77777777" w:rsidR="00E67DE1" w:rsidRPr="00CD00EC" w:rsidRDefault="00E67DE1" w:rsidP="00E67DE1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D00EC">
              <w:rPr>
                <w:sz w:val="24"/>
                <w:szCs w:val="24"/>
              </w:rPr>
              <w:t>апрель</w:t>
            </w:r>
          </w:p>
        </w:tc>
        <w:tc>
          <w:tcPr>
            <w:tcW w:w="2829" w:type="dxa"/>
          </w:tcPr>
          <w:p w14:paraId="428400AD" w14:textId="77777777" w:rsidR="00E67DE1" w:rsidRPr="00CD00EC" w:rsidRDefault="00E67DE1" w:rsidP="00E67DE1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CD00EC">
              <w:rPr>
                <w:sz w:val="24"/>
                <w:szCs w:val="24"/>
              </w:rPr>
              <w:t xml:space="preserve"> ПО, КР., учитель биологии</w:t>
            </w:r>
          </w:p>
        </w:tc>
      </w:tr>
      <w:tr w:rsidR="00E67DE1" w:rsidRPr="00C173C1" w14:paraId="35D502EE" w14:textId="77777777" w:rsidTr="00DC3D32">
        <w:tc>
          <w:tcPr>
            <w:tcW w:w="753" w:type="dxa"/>
          </w:tcPr>
          <w:p w14:paraId="65A4525C" w14:textId="77777777" w:rsidR="00E67DE1" w:rsidRPr="00C173C1" w:rsidRDefault="00E67DE1" w:rsidP="00E67DE1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6BF882EA" w14:textId="77777777" w:rsidR="00E67DE1" w:rsidRPr="00CD00EC" w:rsidRDefault="007E285E" w:rsidP="00E67DE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tgtFrame="_blank" w:history="1">
              <w:r w:rsidR="00E67DE1" w:rsidRPr="00CD00EC">
                <w:rPr>
                  <w:rFonts w:ascii="Times New Roman" w:eastAsia="Times New Roman" w:hAnsi="Times New Roman" w:cs="Times New Roman"/>
                  <w:bCs/>
                  <w:iCs/>
                  <w:sz w:val="24"/>
                  <w:szCs w:val="24"/>
                  <w:lang w:eastAsia="ru-RU"/>
                </w:rPr>
                <w:t>День памяти о россиянах, исполнявших служебный долг за пределами Отечества</w:t>
              </w:r>
            </w:hyperlink>
            <w:r w:rsidR="00E67DE1" w:rsidRPr="00CD00EC">
              <w:rPr>
                <w:rFonts w:ascii="Times New Roman" w:hAnsi="Times New Roman" w:cs="Times New Roman"/>
                <w:sz w:val="24"/>
                <w:szCs w:val="24"/>
              </w:rPr>
              <w:t xml:space="preserve"> Экскурсия в музей Боевой Славы </w:t>
            </w:r>
          </w:p>
        </w:tc>
        <w:tc>
          <w:tcPr>
            <w:tcW w:w="1546" w:type="dxa"/>
          </w:tcPr>
          <w:p w14:paraId="37C32FA3" w14:textId="77777777" w:rsidR="00E67DE1" w:rsidRPr="00CD00EC" w:rsidRDefault="00E67DE1" w:rsidP="00E67DE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  <w:r w:rsidRPr="00CD00EC">
              <w:rPr>
                <w:rFonts w:ascii="Times New Roman"/>
                <w:sz w:val="24"/>
                <w:szCs w:val="24"/>
              </w:rPr>
              <w:t xml:space="preserve"> </w:t>
            </w:r>
            <w:r w:rsidRPr="00CD00EC"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14:paraId="560757F4" w14:textId="77777777" w:rsidR="00E67DE1" w:rsidRPr="00CD00EC" w:rsidRDefault="00E67DE1" w:rsidP="00E67DE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0E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29" w:type="dxa"/>
          </w:tcPr>
          <w:p w14:paraId="72C62060" w14:textId="77777777" w:rsidR="00E67DE1" w:rsidRPr="00CD00EC" w:rsidRDefault="00E67DE1" w:rsidP="00E67DE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0EC">
              <w:rPr>
                <w:rFonts w:ascii="Times New Roman" w:hAnsi="Times New Roman" w:cs="Times New Roman"/>
                <w:sz w:val="24"/>
                <w:szCs w:val="24"/>
              </w:rPr>
              <w:t xml:space="preserve"> ПО, КР, руководитель школьного музея</w:t>
            </w:r>
          </w:p>
        </w:tc>
      </w:tr>
      <w:tr w:rsidR="0047583E" w:rsidRPr="00C173C1" w14:paraId="5BC157CB" w14:textId="77777777" w:rsidTr="00DC3D32">
        <w:tc>
          <w:tcPr>
            <w:tcW w:w="753" w:type="dxa"/>
          </w:tcPr>
          <w:p w14:paraId="47DE2845" w14:textId="77777777" w:rsidR="0047583E" w:rsidRPr="00C173C1" w:rsidRDefault="0047583E" w:rsidP="0047583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30BBC7AB" w14:textId="77777777" w:rsidR="0047583E" w:rsidRPr="00C173C1" w:rsidRDefault="0047583E" w:rsidP="00D0143A">
            <w:pPr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«День леса» Сбор макулатуры</w:t>
            </w:r>
          </w:p>
        </w:tc>
        <w:tc>
          <w:tcPr>
            <w:tcW w:w="1546" w:type="dxa"/>
          </w:tcPr>
          <w:p w14:paraId="2EE7B47A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42" w:type="dxa"/>
          </w:tcPr>
          <w:p w14:paraId="0A037F7F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29" w:type="dxa"/>
          </w:tcPr>
          <w:p w14:paraId="433ED014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ПО, КР, актив класса</w:t>
            </w:r>
          </w:p>
        </w:tc>
      </w:tr>
      <w:tr w:rsidR="0047583E" w:rsidRPr="00C173C1" w14:paraId="5669D834" w14:textId="77777777" w:rsidTr="00DC3D32">
        <w:tc>
          <w:tcPr>
            <w:tcW w:w="753" w:type="dxa"/>
          </w:tcPr>
          <w:p w14:paraId="2352005B" w14:textId="77777777" w:rsidR="0047583E" w:rsidRPr="00C173C1" w:rsidRDefault="0047583E" w:rsidP="0047583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1BE47555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«День 8-го марта» к «Международному женскому дню»</w:t>
            </w:r>
          </w:p>
        </w:tc>
        <w:tc>
          <w:tcPr>
            <w:tcW w:w="1546" w:type="dxa"/>
          </w:tcPr>
          <w:p w14:paraId="2676024A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42" w:type="dxa"/>
          </w:tcPr>
          <w:p w14:paraId="1842A481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29" w:type="dxa"/>
          </w:tcPr>
          <w:p w14:paraId="4FADB79D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 ПО, КР</w:t>
            </w:r>
          </w:p>
        </w:tc>
      </w:tr>
      <w:tr w:rsidR="0047583E" w:rsidRPr="00C173C1" w14:paraId="4B36B9A0" w14:textId="77777777" w:rsidTr="00DC3D32">
        <w:tc>
          <w:tcPr>
            <w:tcW w:w="753" w:type="dxa"/>
          </w:tcPr>
          <w:p w14:paraId="35981863" w14:textId="77777777" w:rsidR="0047583E" w:rsidRPr="00C173C1" w:rsidRDefault="0047583E" w:rsidP="0047583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26EC4B1C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«Дню  воссоединения Крыма с Россией»</w:t>
            </w:r>
          </w:p>
        </w:tc>
        <w:tc>
          <w:tcPr>
            <w:tcW w:w="1546" w:type="dxa"/>
          </w:tcPr>
          <w:p w14:paraId="520A2D0A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42" w:type="dxa"/>
          </w:tcPr>
          <w:p w14:paraId="6B6EB77D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2829" w:type="dxa"/>
          </w:tcPr>
          <w:p w14:paraId="118234F8" w14:textId="77777777" w:rsidR="0047583E" w:rsidRPr="00C173C1" w:rsidRDefault="00D0143A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истории, КР</w:t>
            </w:r>
          </w:p>
        </w:tc>
      </w:tr>
      <w:tr w:rsidR="0047583E" w:rsidRPr="00C173C1" w14:paraId="5041D310" w14:textId="77777777" w:rsidTr="00DC3D32">
        <w:tc>
          <w:tcPr>
            <w:tcW w:w="753" w:type="dxa"/>
          </w:tcPr>
          <w:p w14:paraId="0D7C1D6C" w14:textId="77777777" w:rsidR="0047583E" w:rsidRPr="00C173C1" w:rsidRDefault="0047583E" w:rsidP="0047583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6D817A18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Экологический субботник</w:t>
            </w:r>
            <w:r w:rsidR="00D0143A">
              <w:rPr>
                <w:rFonts w:ascii="Times New Roman" w:hAnsi="Times New Roman" w:cs="Times New Roman"/>
                <w:sz w:val="24"/>
                <w:szCs w:val="24"/>
              </w:rPr>
              <w:t xml:space="preserve">, посвященный </w:t>
            </w:r>
            <w:r w:rsidR="00D014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Всемирному Дню Земли</w:t>
            </w:r>
          </w:p>
        </w:tc>
        <w:tc>
          <w:tcPr>
            <w:tcW w:w="1546" w:type="dxa"/>
          </w:tcPr>
          <w:p w14:paraId="1B35DDF6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 классы</w:t>
            </w:r>
          </w:p>
        </w:tc>
        <w:tc>
          <w:tcPr>
            <w:tcW w:w="1642" w:type="dxa"/>
          </w:tcPr>
          <w:p w14:paraId="7C90E7ED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29" w:type="dxa"/>
          </w:tcPr>
          <w:p w14:paraId="5E1E6CD3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7583E" w:rsidRPr="00C173C1" w14:paraId="3B6C4792" w14:textId="77777777" w:rsidTr="00DC3D32">
        <w:tc>
          <w:tcPr>
            <w:tcW w:w="753" w:type="dxa"/>
          </w:tcPr>
          <w:p w14:paraId="084AE2AF" w14:textId="77777777" w:rsidR="0047583E" w:rsidRPr="00C173C1" w:rsidRDefault="0047583E" w:rsidP="0047583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3BE70D32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Акция «Соберем батарейки-очистим планету от мусора»</w:t>
            </w:r>
          </w:p>
        </w:tc>
        <w:tc>
          <w:tcPr>
            <w:tcW w:w="1546" w:type="dxa"/>
          </w:tcPr>
          <w:p w14:paraId="29F204CB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42" w:type="dxa"/>
          </w:tcPr>
          <w:p w14:paraId="44AE9A1E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9" w:type="dxa"/>
          </w:tcPr>
          <w:p w14:paraId="795B377A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7583E" w:rsidRPr="00C173C1" w14:paraId="0BA74B95" w14:textId="77777777" w:rsidTr="00DC3D32">
        <w:tc>
          <w:tcPr>
            <w:tcW w:w="753" w:type="dxa"/>
          </w:tcPr>
          <w:p w14:paraId="44027671" w14:textId="77777777" w:rsidR="0047583E" w:rsidRPr="00C173C1" w:rsidRDefault="0047583E" w:rsidP="0047583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2D86B50D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546" w:type="dxa"/>
          </w:tcPr>
          <w:p w14:paraId="23DC920F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42" w:type="dxa"/>
          </w:tcPr>
          <w:p w14:paraId="5FDC1739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29" w:type="dxa"/>
          </w:tcPr>
          <w:p w14:paraId="1973D461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Style w:val="CharAttribute5"/>
                <w:rFonts w:ascii="Times New Roman" w:eastAsia="Batang" w:cs="Times New Roman"/>
                <w:color w:val="000000"/>
                <w:sz w:val="24"/>
                <w:szCs w:val="24"/>
              </w:rPr>
              <w:t>Классные руководители, учитель ОБЖ</w:t>
            </w:r>
          </w:p>
        </w:tc>
      </w:tr>
      <w:tr w:rsidR="0047583E" w:rsidRPr="00C173C1" w14:paraId="1A01E76C" w14:textId="77777777" w:rsidTr="00DC3D32">
        <w:tc>
          <w:tcPr>
            <w:tcW w:w="753" w:type="dxa"/>
          </w:tcPr>
          <w:p w14:paraId="2C0B4B67" w14:textId="77777777" w:rsidR="0047583E" w:rsidRPr="00C173C1" w:rsidRDefault="0047583E" w:rsidP="0047583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485871B4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Праздник «Последний звонок».</w:t>
            </w:r>
          </w:p>
          <w:p w14:paraId="040EE494" w14:textId="77777777" w:rsidR="0047583E" w:rsidRPr="00C173C1" w:rsidRDefault="0047583E" w:rsidP="00475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14:paraId="4A63C19B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642" w:type="dxa"/>
          </w:tcPr>
          <w:p w14:paraId="700727DB" w14:textId="77777777" w:rsidR="0047583E" w:rsidRPr="00C173C1" w:rsidRDefault="0047583E" w:rsidP="0047583E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173C1"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29" w:type="dxa"/>
          </w:tcPr>
          <w:p w14:paraId="5D90E083" w14:textId="77777777" w:rsidR="0047583E" w:rsidRPr="00C173C1" w:rsidRDefault="0047583E" w:rsidP="0047583E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C173C1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педагог-организатор, классные руководители</w:t>
            </w:r>
          </w:p>
        </w:tc>
      </w:tr>
      <w:tr w:rsidR="00AF344E" w:rsidRPr="00C173C1" w14:paraId="4D9A3320" w14:textId="77777777" w:rsidTr="00DC3D32">
        <w:tc>
          <w:tcPr>
            <w:tcW w:w="753" w:type="dxa"/>
          </w:tcPr>
          <w:p w14:paraId="5617C7F1" w14:textId="77777777" w:rsidR="00AF344E" w:rsidRPr="00446D02" w:rsidRDefault="00446D02" w:rsidP="00446D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2</w:t>
            </w:r>
            <w:r w:rsidRPr="00446D0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75" w:type="dxa"/>
          </w:tcPr>
          <w:p w14:paraId="695E3ABF" w14:textId="77777777" w:rsidR="00AF344E" w:rsidRPr="00C173C1" w:rsidRDefault="00D0143A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родного языка</w:t>
            </w:r>
          </w:p>
        </w:tc>
        <w:tc>
          <w:tcPr>
            <w:tcW w:w="1546" w:type="dxa"/>
          </w:tcPr>
          <w:p w14:paraId="5F009531" w14:textId="77777777" w:rsidR="00AF344E" w:rsidRPr="00C173C1" w:rsidRDefault="0085007C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642" w:type="dxa"/>
          </w:tcPr>
          <w:p w14:paraId="3468508B" w14:textId="77777777" w:rsidR="00AF344E" w:rsidRPr="00C173C1" w:rsidRDefault="00D0143A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29" w:type="dxa"/>
          </w:tcPr>
          <w:p w14:paraId="20E6B2E0" w14:textId="77777777" w:rsidR="00AF344E" w:rsidRDefault="0085007C" w:rsidP="00DC3D32">
            <w:pPr>
              <w:spacing w:line="256" w:lineRule="auto"/>
              <w:rPr>
                <w:rStyle w:val="CharAttribute5"/>
                <w:rFonts w:ascii="Times New Roman" w:eastAsia="Batang" w:cs="Times New Roman"/>
                <w:color w:val="000000"/>
                <w:sz w:val="24"/>
                <w:szCs w:val="24"/>
              </w:rPr>
            </w:pPr>
            <w:r w:rsidRPr="00C173C1">
              <w:rPr>
                <w:rStyle w:val="CharAttribute5"/>
                <w:rFonts w:ascii="Times New Roman" w:eastAsia="Batang" w:cs="Times New Roman"/>
                <w:color w:val="000000"/>
                <w:sz w:val="24"/>
                <w:szCs w:val="24"/>
              </w:rPr>
              <w:t>Классные руководители,</w:t>
            </w:r>
          </w:p>
          <w:p w14:paraId="4D68EEB3" w14:textId="77777777" w:rsidR="00D0143A" w:rsidRPr="00C173C1" w:rsidRDefault="00D0143A" w:rsidP="00DC3D3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harAttribute5"/>
                <w:rFonts w:ascii="Times New Roman" w:eastAsia="Batang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46D02" w:rsidRPr="00C173C1" w14:paraId="7152CC2B" w14:textId="77777777" w:rsidTr="00DC3D32">
        <w:tc>
          <w:tcPr>
            <w:tcW w:w="753" w:type="dxa"/>
          </w:tcPr>
          <w:p w14:paraId="2FA83442" w14:textId="77777777" w:rsidR="00446D02" w:rsidRPr="00D23B87" w:rsidRDefault="00446D02" w:rsidP="00446D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27</w:t>
            </w:r>
          </w:p>
        </w:tc>
        <w:tc>
          <w:tcPr>
            <w:tcW w:w="2575" w:type="dxa"/>
          </w:tcPr>
          <w:p w14:paraId="62E99573" w14:textId="77777777" w:rsidR="00446D02" w:rsidRDefault="00446D02" w:rsidP="00446D0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Митинг, посвященный Дню Победы</w:t>
            </w:r>
          </w:p>
          <w:p w14:paraId="361755F0" w14:textId="77777777" w:rsidR="00446D02" w:rsidRPr="00C569EE" w:rsidRDefault="00446D02" w:rsidP="00446D0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 Бессмертный полк», «Георгиевская ленточка» ,Международная акция «Диктант Победы»</w:t>
            </w:r>
          </w:p>
        </w:tc>
        <w:tc>
          <w:tcPr>
            <w:tcW w:w="1546" w:type="dxa"/>
          </w:tcPr>
          <w:p w14:paraId="3848A703" w14:textId="77777777" w:rsidR="00446D02" w:rsidRPr="00C569EE" w:rsidRDefault="00446D02" w:rsidP="00446D02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642" w:type="dxa"/>
          </w:tcPr>
          <w:p w14:paraId="563BFB3A" w14:textId="77777777" w:rsidR="00446D02" w:rsidRPr="00C569EE" w:rsidRDefault="00446D02" w:rsidP="00446D02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29" w:type="dxa"/>
          </w:tcPr>
          <w:p w14:paraId="5621B171" w14:textId="77777777" w:rsidR="00446D02" w:rsidRDefault="00446D02" w:rsidP="00446D02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Администрация, ПО,</w:t>
            </w:r>
          </w:p>
          <w:p w14:paraId="65A11FEE" w14:textId="77777777" w:rsidR="00446D02" w:rsidRPr="004E0FF7" w:rsidRDefault="00446D02" w:rsidP="00446D02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446D02" w:rsidRPr="00C173C1" w14:paraId="2CC0900C" w14:textId="77777777" w:rsidTr="00DC3D32">
        <w:tc>
          <w:tcPr>
            <w:tcW w:w="753" w:type="dxa"/>
          </w:tcPr>
          <w:p w14:paraId="106F7E3E" w14:textId="77777777" w:rsidR="00446D02" w:rsidRPr="00C173C1" w:rsidRDefault="00446D02" w:rsidP="00446D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5" w:type="dxa"/>
          </w:tcPr>
          <w:p w14:paraId="204AC44D" w14:textId="77777777" w:rsidR="00446D02" w:rsidRPr="00C173C1" w:rsidRDefault="00446D02" w:rsidP="00446D0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14:paraId="6F598527" w14:textId="77777777" w:rsidR="00446D02" w:rsidRPr="00C173C1" w:rsidRDefault="00446D02" w:rsidP="00446D0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14:paraId="5856186F" w14:textId="77777777" w:rsidR="00446D02" w:rsidRPr="00C173C1" w:rsidRDefault="00446D02" w:rsidP="00446D0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14:paraId="79F4507C" w14:textId="77777777" w:rsidR="00446D02" w:rsidRPr="00C173C1" w:rsidRDefault="00446D02" w:rsidP="00446D0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262DE85" w14:textId="77777777" w:rsidR="00AF344E" w:rsidRPr="00C173C1" w:rsidRDefault="00AF344E" w:rsidP="00AF344E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173C1">
        <w:rPr>
          <w:rFonts w:ascii="Times New Roman" w:hAnsi="Times New Roman" w:cs="Times New Roman"/>
          <w:b/>
          <w:sz w:val="32"/>
          <w:szCs w:val="32"/>
          <w:u w:val="single"/>
        </w:rPr>
        <w:t>Модуль «Культура здорового и безопасного образа жизни. Территория закона»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0"/>
        <w:gridCol w:w="2587"/>
        <w:gridCol w:w="1543"/>
        <w:gridCol w:w="1953"/>
        <w:gridCol w:w="2512"/>
      </w:tblGrid>
      <w:tr w:rsidR="00AF344E" w:rsidRPr="00C173C1" w14:paraId="73FB2EB3" w14:textId="77777777" w:rsidTr="0047583E">
        <w:tc>
          <w:tcPr>
            <w:tcW w:w="750" w:type="dxa"/>
          </w:tcPr>
          <w:p w14:paraId="55FF7D11" w14:textId="77777777" w:rsidR="00AF344E" w:rsidRPr="00C173C1" w:rsidRDefault="00AF344E" w:rsidP="00DC3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7" w:type="dxa"/>
          </w:tcPr>
          <w:p w14:paraId="456DCC9E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543" w:type="dxa"/>
          </w:tcPr>
          <w:p w14:paraId="204FA244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953" w:type="dxa"/>
          </w:tcPr>
          <w:p w14:paraId="2A10CE84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61CF6030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512" w:type="dxa"/>
          </w:tcPr>
          <w:p w14:paraId="6BAA0127" w14:textId="77777777" w:rsidR="00AF344E" w:rsidRPr="00C173C1" w:rsidRDefault="00AF344E" w:rsidP="00DC3D32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47583E" w:rsidRPr="00C173C1" w14:paraId="5649FDF5" w14:textId="77777777" w:rsidTr="0047583E">
        <w:tc>
          <w:tcPr>
            <w:tcW w:w="750" w:type="dxa"/>
          </w:tcPr>
          <w:p w14:paraId="063B7AD9" w14:textId="77777777" w:rsidR="0047583E" w:rsidRPr="00C173C1" w:rsidRDefault="0047583E" w:rsidP="0047583E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32E48703" w14:textId="77777777" w:rsidR="0047583E" w:rsidRPr="00C173C1" w:rsidRDefault="0047583E" w:rsidP="0047583E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по Программе «Антикоррупционное воспитание»</w:t>
            </w:r>
          </w:p>
        </w:tc>
        <w:tc>
          <w:tcPr>
            <w:tcW w:w="1543" w:type="dxa"/>
          </w:tcPr>
          <w:p w14:paraId="041C5011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4D3844B6" w14:textId="77777777" w:rsidR="0047583E" w:rsidRPr="00C173C1" w:rsidRDefault="0047583E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12" w:type="dxa"/>
          </w:tcPr>
          <w:p w14:paraId="02B0DE3A" w14:textId="77777777" w:rsidR="0047583E" w:rsidRPr="00C173C1" w:rsidRDefault="0047583E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7583E" w:rsidRPr="00C173C1" w14:paraId="67E94616" w14:textId="77777777" w:rsidTr="0047583E">
        <w:tc>
          <w:tcPr>
            <w:tcW w:w="750" w:type="dxa"/>
          </w:tcPr>
          <w:p w14:paraId="6FA08442" w14:textId="77777777" w:rsidR="0047583E" w:rsidRPr="00C173C1" w:rsidRDefault="0047583E" w:rsidP="0047583E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7BFECA2A" w14:textId="77777777" w:rsidR="0047583E" w:rsidRPr="00C173C1" w:rsidRDefault="0047583E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Целевые инструктажи с учащимися</w:t>
            </w:r>
          </w:p>
        </w:tc>
        <w:tc>
          <w:tcPr>
            <w:tcW w:w="1543" w:type="dxa"/>
          </w:tcPr>
          <w:p w14:paraId="789EA690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7968E582" w14:textId="77777777" w:rsidR="0047583E" w:rsidRPr="00C173C1" w:rsidRDefault="0047583E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1-2 раза в четверть</w:t>
            </w:r>
          </w:p>
        </w:tc>
        <w:tc>
          <w:tcPr>
            <w:tcW w:w="2512" w:type="dxa"/>
          </w:tcPr>
          <w:p w14:paraId="4839AE87" w14:textId="77777777" w:rsidR="0047583E" w:rsidRPr="00C173C1" w:rsidRDefault="0047583E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47583E" w:rsidRPr="00C173C1" w14:paraId="1BF93EA3" w14:textId="77777777" w:rsidTr="0047583E">
        <w:tc>
          <w:tcPr>
            <w:tcW w:w="750" w:type="dxa"/>
          </w:tcPr>
          <w:p w14:paraId="7B329A0C" w14:textId="77777777" w:rsidR="0047583E" w:rsidRPr="00C173C1" w:rsidRDefault="0047583E" w:rsidP="0047583E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5F4CB951" w14:textId="77777777" w:rsidR="0047583E" w:rsidRPr="00C173C1" w:rsidRDefault="0047583E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«Экстремизму НЕТ!»</w:t>
            </w:r>
          </w:p>
        </w:tc>
        <w:tc>
          <w:tcPr>
            <w:tcW w:w="1543" w:type="dxa"/>
          </w:tcPr>
          <w:p w14:paraId="1D6E351D" w14:textId="77777777" w:rsidR="0047583E" w:rsidRPr="00C173C1" w:rsidRDefault="0047583E" w:rsidP="0047583E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27F86776" w14:textId="77777777" w:rsidR="0047583E" w:rsidRPr="00C173C1" w:rsidRDefault="0047583E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12" w:type="dxa"/>
          </w:tcPr>
          <w:p w14:paraId="7FA5F01B" w14:textId="77777777" w:rsidR="0047583E" w:rsidRPr="00C173C1" w:rsidRDefault="0047583E" w:rsidP="0047583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Администрация, КР, учителя ОБЖ</w:t>
            </w:r>
          </w:p>
        </w:tc>
      </w:tr>
      <w:tr w:rsidR="00DD08E7" w:rsidRPr="00C173C1" w14:paraId="5E1E1FD5" w14:textId="77777777" w:rsidTr="0047583E">
        <w:tc>
          <w:tcPr>
            <w:tcW w:w="750" w:type="dxa"/>
          </w:tcPr>
          <w:p w14:paraId="43E4AC63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36B61C25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«Внимание Дети!»</w:t>
            </w:r>
          </w:p>
        </w:tc>
        <w:tc>
          <w:tcPr>
            <w:tcW w:w="1543" w:type="dxa"/>
          </w:tcPr>
          <w:p w14:paraId="03628A8A" w14:textId="77777777" w:rsidR="00DD08E7" w:rsidRPr="00C173C1" w:rsidRDefault="00DD08E7" w:rsidP="00DD08E7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76699477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</w:t>
            </w: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</w:p>
        </w:tc>
        <w:tc>
          <w:tcPr>
            <w:tcW w:w="2512" w:type="dxa"/>
          </w:tcPr>
          <w:p w14:paraId="4B718C3F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D00AB" w:rsidRPr="00C173C1" w14:paraId="7768E232" w14:textId="77777777" w:rsidTr="0047583E">
        <w:tc>
          <w:tcPr>
            <w:tcW w:w="750" w:type="dxa"/>
          </w:tcPr>
          <w:p w14:paraId="44B80B24" w14:textId="77777777" w:rsidR="002D00AB" w:rsidRPr="00C173C1" w:rsidRDefault="002D00AB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639038F8" w14:textId="77777777" w:rsidR="002D00AB" w:rsidRDefault="002D00AB" w:rsidP="002D00AB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D00AB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Всероссийского дня трезвости</w:t>
            </w:r>
            <w:r w:rsidRPr="002D00A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D00A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43" w:type="dxa"/>
          </w:tcPr>
          <w:p w14:paraId="2EE67A94" w14:textId="77777777" w:rsidR="002D00AB" w:rsidRPr="00C173C1" w:rsidRDefault="002D00AB" w:rsidP="00DD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953" w:type="dxa"/>
          </w:tcPr>
          <w:p w14:paraId="5AF95C9A" w14:textId="77777777" w:rsidR="002D00AB" w:rsidRDefault="002D00AB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D00AB">
              <w:rPr>
                <w:rFonts w:ascii="Times New Roman" w:hAnsi="Times New Roman" w:cs="Times New Roman"/>
                <w:sz w:val="24"/>
                <w:szCs w:val="24"/>
              </w:rPr>
              <w:t>Сентябрь(11)</w:t>
            </w:r>
          </w:p>
        </w:tc>
        <w:tc>
          <w:tcPr>
            <w:tcW w:w="2512" w:type="dxa"/>
          </w:tcPr>
          <w:p w14:paraId="2B625BCF" w14:textId="77777777" w:rsidR="002D00AB" w:rsidRDefault="002D00AB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D00A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D08E7" w:rsidRPr="00C173C1" w14:paraId="42DDCED1" w14:textId="77777777" w:rsidTr="0047583E">
        <w:tc>
          <w:tcPr>
            <w:tcW w:w="750" w:type="dxa"/>
          </w:tcPr>
          <w:p w14:paraId="0DBA9BBE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4AF57A00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Сдача норм ГТО</w:t>
            </w:r>
          </w:p>
        </w:tc>
        <w:tc>
          <w:tcPr>
            <w:tcW w:w="1543" w:type="dxa"/>
          </w:tcPr>
          <w:p w14:paraId="465631C2" w14:textId="77777777" w:rsidR="00DD08E7" w:rsidRPr="00C173C1" w:rsidRDefault="00DD08E7" w:rsidP="00DD08E7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73BFBE8F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2" w:type="dxa"/>
          </w:tcPr>
          <w:p w14:paraId="1DFE610C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</w:t>
            </w:r>
          </w:p>
        </w:tc>
      </w:tr>
      <w:tr w:rsidR="00DD08E7" w:rsidRPr="00C173C1" w14:paraId="638A7E36" w14:textId="77777777" w:rsidTr="0047583E">
        <w:tc>
          <w:tcPr>
            <w:tcW w:w="750" w:type="dxa"/>
          </w:tcPr>
          <w:p w14:paraId="52541060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7E0514A7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беседы, </w:t>
            </w: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тренинги по профилактике суицидального поведения.</w:t>
            </w:r>
          </w:p>
        </w:tc>
        <w:tc>
          <w:tcPr>
            <w:tcW w:w="1543" w:type="dxa"/>
          </w:tcPr>
          <w:p w14:paraId="23F64C72" w14:textId="77777777" w:rsidR="00DD08E7" w:rsidRPr="00C173C1" w:rsidRDefault="00DD08E7" w:rsidP="00DD08E7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3ADF7BF8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Сентябрь, Февраль, Май</w:t>
            </w:r>
          </w:p>
        </w:tc>
        <w:tc>
          <w:tcPr>
            <w:tcW w:w="2512" w:type="dxa"/>
          </w:tcPr>
          <w:p w14:paraId="2AA3A8AB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DD08E7" w:rsidRPr="00C173C1" w14:paraId="4D41C533" w14:textId="77777777" w:rsidTr="0047583E">
        <w:tc>
          <w:tcPr>
            <w:tcW w:w="750" w:type="dxa"/>
          </w:tcPr>
          <w:p w14:paraId="5318D281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7A50867C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часы «Безопасные каникулы»</w:t>
            </w:r>
          </w:p>
        </w:tc>
        <w:tc>
          <w:tcPr>
            <w:tcW w:w="1543" w:type="dxa"/>
          </w:tcPr>
          <w:p w14:paraId="7E444B43" w14:textId="77777777" w:rsidR="00DD08E7" w:rsidRPr="00C173C1" w:rsidRDefault="00DD08E7" w:rsidP="00DD08E7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1D08523C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12" w:type="dxa"/>
          </w:tcPr>
          <w:p w14:paraId="63479C3D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D08E7" w:rsidRPr="00C173C1" w14:paraId="69CEDA0D" w14:textId="77777777" w:rsidTr="0047583E">
        <w:tc>
          <w:tcPr>
            <w:tcW w:w="750" w:type="dxa"/>
          </w:tcPr>
          <w:p w14:paraId="6F3704B9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2CBD2D30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«Всероссийский урок безопасности школьников в сети Интернет»</w:t>
            </w:r>
          </w:p>
        </w:tc>
        <w:tc>
          <w:tcPr>
            <w:tcW w:w="1543" w:type="dxa"/>
          </w:tcPr>
          <w:p w14:paraId="707B4734" w14:textId="77777777" w:rsidR="00DD08E7" w:rsidRPr="00C173C1" w:rsidRDefault="00DD08E7" w:rsidP="00DD08E7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44677BA5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512" w:type="dxa"/>
          </w:tcPr>
          <w:p w14:paraId="50FF3631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D08E7" w:rsidRPr="00C173C1" w14:paraId="6E32E4CE" w14:textId="77777777" w:rsidTr="0047583E">
        <w:tc>
          <w:tcPr>
            <w:tcW w:w="750" w:type="dxa"/>
          </w:tcPr>
          <w:p w14:paraId="3F902646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18192772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Мониторинг эмоционально-личностной сферы обучающихся в возрасте 8-15 лет (для определения детей «группы риска», возможно подвергшихся насилию или жестокому обращению.)</w:t>
            </w:r>
          </w:p>
        </w:tc>
        <w:tc>
          <w:tcPr>
            <w:tcW w:w="1543" w:type="dxa"/>
          </w:tcPr>
          <w:p w14:paraId="180AF5FE" w14:textId="77777777" w:rsidR="00DD08E7" w:rsidRPr="00C173C1" w:rsidRDefault="00DD08E7" w:rsidP="00DD08E7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778BBFE0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12" w:type="dxa"/>
          </w:tcPr>
          <w:p w14:paraId="474CF3D4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</w:tr>
      <w:tr w:rsidR="00DD08E7" w:rsidRPr="00C173C1" w14:paraId="7D31E877" w14:textId="77777777" w:rsidTr="0047583E">
        <w:tc>
          <w:tcPr>
            <w:tcW w:w="750" w:type="dxa"/>
          </w:tcPr>
          <w:p w14:paraId="3180960B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2D08EA5B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часы, мероприятия по формированию. Безопасного поведения на дороге, на водных объектах в зимний период.</w:t>
            </w:r>
          </w:p>
        </w:tc>
        <w:tc>
          <w:tcPr>
            <w:tcW w:w="1543" w:type="dxa"/>
          </w:tcPr>
          <w:p w14:paraId="4A136E0A" w14:textId="77777777" w:rsidR="00DD08E7" w:rsidRPr="00C173C1" w:rsidRDefault="00DD08E7" w:rsidP="00DD08E7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66714C53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Декабрь- апрель</w:t>
            </w:r>
          </w:p>
        </w:tc>
        <w:tc>
          <w:tcPr>
            <w:tcW w:w="2512" w:type="dxa"/>
          </w:tcPr>
          <w:p w14:paraId="2389EC10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Руководитель ЮИД</w:t>
            </w:r>
          </w:p>
        </w:tc>
      </w:tr>
      <w:tr w:rsidR="00DD08E7" w:rsidRPr="00C173C1" w14:paraId="4FBD22F4" w14:textId="77777777" w:rsidTr="0047583E">
        <w:tc>
          <w:tcPr>
            <w:tcW w:w="750" w:type="dxa"/>
          </w:tcPr>
          <w:p w14:paraId="7EB02872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470C8A23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«Спорт-альтернатива пагубным привычкам»</w:t>
            </w:r>
          </w:p>
        </w:tc>
        <w:tc>
          <w:tcPr>
            <w:tcW w:w="1543" w:type="dxa"/>
          </w:tcPr>
          <w:p w14:paraId="471C29C5" w14:textId="77777777" w:rsidR="00DD08E7" w:rsidRPr="00C173C1" w:rsidRDefault="00DD08E7" w:rsidP="00DD08E7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1E7B483B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12" w:type="dxa"/>
          </w:tcPr>
          <w:p w14:paraId="7A8EB4DB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физкультуры, школьный библиотекарь</w:t>
            </w:r>
          </w:p>
        </w:tc>
      </w:tr>
      <w:tr w:rsidR="00DD08E7" w:rsidRPr="00C173C1" w14:paraId="443B9B48" w14:textId="77777777" w:rsidTr="0047583E">
        <w:tc>
          <w:tcPr>
            <w:tcW w:w="750" w:type="dxa"/>
          </w:tcPr>
          <w:p w14:paraId="25F2CBF9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6E87E76C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Сбор данных о летней занятости учащихся</w:t>
            </w:r>
          </w:p>
        </w:tc>
        <w:tc>
          <w:tcPr>
            <w:tcW w:w="1543" w:type="dxa"/>
          </w:tcPr>
          <w:p w14:paraId="6EC5FD83" w14:textId="77777777" w:rsidR="00DD08E7" w:rsidRPr="00C173C1" w:rsidRDefault="00DD08E7" w:rsidP="00DD08E7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3C9B7E5B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12" w:type="dxa"/>
          </w:tcPr>
          <w:p w14:paraId="344B34F6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</w:tr>
      <w:tr w:rsidR="00DD08E7" w:rsidRPr="00C173C1" w14:paraId="3A48F0AD" w14:textId="77777777" w:rsidTr="0047583E">
        <w:tc>
          <w:tcPr>
            <w:tcW w:w="750" w:type="dxa"/>
          </w:tcPr>
          <w:p w14:paraId="3DC0F1CC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2E08F461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Летняя занятость учащихся, состоящих на различных видах учета.</w:t>
            </w:r>
          </w:p>
          <w:p w14:paraId="2893FBD7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14:paraId="50312F56" w14:textId="77777777" w:rsidR="00DD08E7" w:rsidRPr="00C173C1" w:rsidRDefault="00DD08E7" w:rsidP="00DD08E7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09F1D3FB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</w:tcPr>
          <w:p w14:paraId="1D5E0094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</w:tr>
      <w:tr w:rsidR="00DD08E7" w:rsidRPr="00C173C1" w14:paraId="0BDC071F" w14:textId="77777777" w:rsidTr="0047583E">
        <w:tc>
          <w:tcPr>
            <w:tcW w:w="750" w:type="dxa"/>
          </w:tcPr>
          <w:p w14:paraId="1B45FE8F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67436207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учащихся.</w:t>
            </w:r>
          </w:p>
        </w:tc>
        <w:tc>
          <w:tcPr>
            <w:tcW w:w="1543" w:type="dxa"/>
          </w:tcPr>
          <w:p w14:paraId="1F149B95" w14:textId="77777777" w:rsidR="00DD08E7" w:rsidRPr="00C173C1" w:rsidRDefault="00DD08E7" w:rsidP="00DD08E7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74A17253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2" w:type="dxa"/>
          </w:tcPr>
          <w:p w14:paraId="70ABDA21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Педагог-психолог. Администрация</w:t>
            </w:r>
          </w:p>
        </w:tc>
      </w:tr>
      <w:tr w:rsidR="00DD08E7" w:rsidRPr="00C173C1" w14:paraId="3668D1E6" w14:textId="77777777" w:rsidTr="0047583E">
        <w:tc>
          <w:tcPr>
            <w:tcW w:w="750" w:type="dxa"/>
          </w:tcPr>
          <w:p w14:paraId="1309EFBB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7F3E86A3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Пятиминутка здоровья –беседы о здоровом образе жизни</w:t>
            </w:r>
          </w:p>
        </w:tc>
        <w:tc>
          <w:tcPr>
            <w:tcW w:w="1543" w:type="dxa"/>
          </w:tcPr>
          <w:p w14:paraId="1CC013C7" w14:textId="77777777" w:rsidR="00DD08E7" w:rsidRPr="00C173C1" w:rsidRDefault="00DD08E7" w:rsidP="00DD08E7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0FC376D0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512" w:type="dxa"/>
          </w:tcPr>
          <w:p w14:paraId="58B1C1E8" w14:textId="77777777" w:rsidR="00DD08E7" w:rsidRPr="00C173C1" w:rsidRDefault="00DD08E7" w:rsidP="00DD08E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D08E7" w:rsidRPr="00C173C1" w14:paraId="2B21FD6F" w14:textId="77777777" w:rsidTr="0047583E">
        <w:tc>
          <w:tcPr>
            <w:tcW w:w="750" w:type="dxa"/>
          </w:tcPr>
          <w:p w14:paraId="6E493E9E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0AF419FB" w14:textId="77777777" w:rsidR="00DD08E7" w:rsidRPr="00C173C1" w:rsidRDefault="00DD08E7" w:rsidP="00DD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Физкультминутка</w:t>
            </w:r>
          </w:p>
        </w:tc>
        <w:tc>
          <w:tcPr>
            <w:tcW w:w="1543" w:type="dxa"/>
          </w:tcPr>
          <w:p w14:paraId="519558EC" w14:textId="77777777" w:rsidR="00DD08E7" w:rsidRPr="00C173C1" w:rsidRDefault="00DD08E7" w:rsidP="00DD08E7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69812C0D" w14:textId="77777777" w:rsidR="00DD08E7" w:rsidRPr="00C173C1" w:rsidRDefault="00DD08E7" w:rsidP="00DD08E7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12" w:type="dxa"/>
          </w:tcPr>
          <w:p w14:paraId="1B83D228" w14:textId="77777777" w:rsidR="00DD08E7" w:rsidRPr="00C173C1" w:rsidRDefault="00DD08E7" w:rsidP="00DD08E7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D08E7" w:rsidRPr="00C173C1" w14:paraId="267A8761" w14:textId="77777777" w:rsidTr="0047583E">
        <w:tc>
          <w:tcPr>
            <w:tcW w:w="750" w:type="dxa"/>
          </w:tcPr>
          <w:p w14:paraId="520447F1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0948C05F" w14:textId="77777777" w:rsidR="00DD08E7" w:rsidRPr="00C173C1" w:rsidRDefault="00DD08E7" w:rsidP="00DD0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проведение ежедневных Минуток Безопасности</w:t>
            </w:r>
          </w:p>
        </w:tc>
        <w:tc>
          <w:tcPr>
            <w:tcW w:w="1543" w:type="dxa"/>
          </w:tcPr>
          <w:p w14:paraId="4708AB7E" w14:textId="77777777" w:rsidR="00DD08E7" w:rsidRPr="00C173C1" w:rsidRDefault="00DD08E7" w:rsidP="00DD08E7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32A7D658" w14:textId="77777777" w:rsidR="00DD08E7" w:rsidRPr="00C173C1" w:rsidRDefault="00DD08E7" w:rsidP="00DD08E7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12" w:type="dxa"/>
          </w:tcPr>
          <w:p w14:paraId="6BD6B214" w14:textId="77777777" w:rsidR="00DD08E7" w:rsidRPr="00C173C1" w:rsidRDefault="00DD08E7" w:rsidP="00DD08E7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 –предметники</w:t>
            </w:r>
          </w:p>
        </w:tc>
      </w:tr>
      <w:tr w:rsidR="00DD08E7" w:rsidRPr="00C173C1" w14:paraId="00F58EB1" w14:textId="77777777" w:rsidTr="0047583E">
        <w:tc>
          <w:tcPr>
            <w:tcW w:w="750" w:type="dxa"/>
          </w:tcPr>
          <w:p w14:paraId="45A84D1C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64A2FFD7" w14:textId="77777777" w:rsidR="00DD08E7" w:rsidRPr="00C173C1" w:rsidRDefault="00DD08E7" w:rsidP="00DD0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Цикл мероприятий по Программе «Профилактика </w:t>
            </w:r>
            <w:r w:rsidRPr="00C173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безнадзорности и правонарушений» </w:t>
            </w:r>
          </w:p>
        </w:tc>
        <w:tc>
          <w:tcPr>
            <w:tcW w:w="1543" w:type="dxa"/>
          </w:tcPr>
          <w:p w14:paraId="5C3DBEAF" w14:textId="77777777" w:rsidR="00DD08E7" w:rsidRPr="00C173C1" w:rsidRDefault="00DD08E7" w:rsidP="00DD08E7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 классы</w:t>
            </w:r>
          </w:p>
        </w:tc>
        <w:tc>
          <w:tcPr>
            <w:tcW w:w="1953" w:type="dxa"/>
          </w:tcPr>
          <w:p w14:paraId="47C928C6" w14:textId="77777777" w:rsidR="00DD08E7" w:rsidRPr="00C173C1" w:rsidRDefault="00DD08E7" w:rsidP="00DD08E7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12" w:type="dxa"/>
          </w:tcPr>
          <w:p w14:paraId="0B2E0EAC" w14:textId="77777777" w:rsidR="00DD08E7" w:rsidRPr="00C173C1" w:rsidRDefault="00DD08E7" w:rsidP="00DD08E7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D08E7" w:rsidRPr="00C173C1" w14:paraId="67CF23AA" w14:textId="77777777" w:rsidTr="0047583E">
        <w:tc>
          <w:tcPr>
            <w:tcW w:w="750" w:type="dxa"/>
          </w:tcPr>
          <w:p w14:paraId="676FC43C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45C82AE2" w14:textId="77777777" w:rsidR="00DD08E7" w:rsidRPr="00C173C1" w:rsidRDefault="00DD08E7" w:rsidP="00DD08E7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 в рамках межведомственной комплексной оперативно-проф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илактической</w:t>
            </w:r>
            <w:r w:rsidRPr="00C173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операции «Дети России»</w:t>
            </w:r>
          </w:p>
        </w:tc>
        <w:tc>
          <w:tcPr>
            <w:tcW w:w="1543" w:type="dxa"/>
          </w:tcPr>
          <w:p w14:paraId="2B21F36C" w14:textId="77777777" w:rsidR="00DD08E7" w:rsidRPr="00C173C1" w:rsidRDefault="00DD08E7" w:rsidP="00DD08E7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50844F79" w14:textId="77777777" w:rsidR="00DD08E7" w:rsidRPr="00C173C1" w:rsidRDefault="00DD08E7" w:rsidP="00DD08E7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12" w:type="dxa"/>
          </w:tcPr>
          <w:p w14:paraId="7EE9BB9B" w14:textId="77777777" w:rsidR="00DD08E7" w:rsidRPr="00C173C1" w:rsidRDefault="00DD08E7" w:rsidP="00DD08E7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администрации</w:t>
            </w:r>
          </w:p>
        </w:tc>
      </w:tr>
      <w:tr w:rsidR="00DD08E7" w:rsidRPr="00C173C1" w14:paraId="011BC5F6" w14:textId="77777777" w:rsidTr="0047583E">
        <w:tc>
          <w:tcPr>
            <w:tcW w:w="750" w:type="dxa"/>
          </w:tcPr>
          <w:p w14:paraId="1098226D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376D7821" w14:textId="77777777" w:rsidR="00DD08E7" w:rsidRPr="00C173C1" w:rsidRDefault="00DD08E7" w:rsidP="00DD08E7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Цикл мероприятий по Программе</w:t>
            </w:r>
          </w:p>
          <w:p w14:paraId="7DA65D3B" w14:textId="77777777" w:rsidR="00DD08E7" w:rsidRPr="00C173C1" w:rsidRDefault="00DD08E7" w:rsidP="00DD0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3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Профилактика употребления табака, алкоголя и психоактивных веществ</w:t>
            </w:r>
          </w:p>
        </w:tc>
        <w:tc>
          <w:tcPr>
            <w:tcW w:w="1543" w:type="dxa"/>
          </w:tcPr>
          <w:p w14:paraId="72539911" w14:textId="77777777" w:rsidR="00DD08E7" w:rsidRPr="00C173C1" w:rsidRDefault="00DD08E7" w:rsidP="00DD08E7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0C240C1A" w14:textId="77777777" w:rsidR="00DD08E7" w:rsidRPr="00C173C1" w:rsidRDefault="00DD08E7" w:rsidP="00DD08E7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Согласно программе</w:t>
            </w:r>
          </w:p>
        </w:tc>
        <w:tc>
          <w:tcPr>
            <w:tcW w:w="2512" w:type="dxa"/>
          </w:tcPr>
          <w:p w14:paraId="5DF0FCB6" w14:textId="77777777" w:rsidR="00DD08E7" w:rsidRPr="00C173C1" w:rsidRDefault="00DD08E7" w:rsidP="00DD08E7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D08E7" w:rsidRPr="00C173C1" w14:paraId="76E293EA" w14:textId="77777777" w:rsidTr="0047583E">
        <w:tc>
          <w:tcPr>
            <w:tcW w:w="750" w:type="dxa"/>
          </w:tcPr>
          <w:p w14:paraId="21861ACD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30BEF94D" w14:textId="77777777" w:rsidR="00DD08E7" w:rsidRPr="00C173C1" w:rsidRDefault="00DD08E7" w:rsidP="00DD08E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3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Цикл мероприятий по Программе</w:t>
            </w:r>
          </w:p>
          <w:p w14:paraId="296EC140" w14:textId="77777777" w:rsidR="00DD08E7" w:rsidRPr="00C173C1" w:rsidRDefault="00DD08E7" w:rsidP="00DD08E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Изучения правил дорожного движения </w:t>
            </w:r>
          </w:p>
          <w:p w14:paraId="18F86DE9" w14:textId="77777777" w:rsidR="00DD08E7" w:rsidRPr="00C173C1" w:rsidRDefault="00DD08E7" w:rsidP="00DD0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3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– 11 класс</w:t>
            </w:r>
          </w:p>
          <w:p w14:paraId="0D9D4193" w14:textId="77777777" w:rsidR="00DD08E7" w:rsidRPr="00C173C1" w:rsidRDefault="00DD08E7" w:rsidP="00DD08E7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</w:tcPr>
          <w:p w14:paraId="64E96FE4" w14:textId="77777777" w:rsidR="00DD08E7" w:rsidRPr="00C173C1" w:rsidRDefault="00DD08E7" w:rsidP="00DD08E7">
            <w:pPr>
              <w:rPr>
                <w:rFonts w:ascii="Times New Roman" w:hAnsi="Times New Roman" w:cs="Times New Roman"/>
              </w:rPr>
            </w:pP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6A766AF5" w14:textId="77777777" w:rsidR="00DD08E7" w:rsidRPr="00C173C1" w:rsidRDefault="00DD08E7" w:rsidP="00DD08E7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3C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Согласно программе</w:t>
            </w:r>
          </w:p>
        </w:tc>
        <w:tc>
          <w:tcPr>
            <w:tcW w:w="2512" w:type="dxa"/>
          </w:tcPr>
          <w:p w14:paraId="5BF23B87" w14:textId="77777777" w:rsidR="00DD08E7" w:rsidRPr="00C173C1" w:rsidRDefault="00DD08E7" w:rsidP="00DD08E7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D08E7" w:rsidRPr="00C173C1" w14:paraId="56287AA5" w14:textId="77777777" w:rsidTr="0047583E">
        <w:tc>
          <w:tcPr>
            <w:tcW w:w="750" w:type="dxa"/>
          </w:tcPr>
          <w:p w14:paraId="6D516B18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678677EB" w14:textId="77777777" w:rsidR="00DD08E7" w:rsidRPr="00DD08E7" w:rsidRDefault="00DD08E7" w:rsidP="00DD0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08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Размещение информации в виде памяток, буклетов, стендов о службах психологической помощи и «телефоне доверия»</w:t>
            </w:r>
          </w:p>
        </w:tc>
        <w:tc>
          <w:tcPr>
            <w:tcW w:w="1543" w:type="dxa"/>
          </w:tcPr>
          <w:p w14:paraId="2CB36A7C" w14:textId="77777777" w:rsidR="00DD08E7" w:rsidRPr="00DD08E7" w:rsidRDefault="00DD08E7" w:rsidP="00DD08E7">
            <w:pPr>
              <w:rPr>
                <w:rFonts w:ascii="Times New Roman" w:hAnsi="Times New Roman" w:cs="Times New Roman"/>
              </w:rPr>
            </w:pPr>
            <w:r w:rsidRPr="00DD08E7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53" w:type="dxa"/>
          </w:tcPr>
          <w:p w14:paraId="7A08D10A" w14:textId="77777777" w:rsidR="00DD08E7" w:rsidRPr="00DD08E7" w:rsidRDefault="00DD08E7" w:rsidP="00DD08E7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8E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12" w:type="dxa"/>
          </w:tcPr>
          <w:p w14:paraId="3F485D1A" w14:textId="77777777" w:rsidR="00DD08E7" w:rsidRPr="00DD08E7" w:rsidRDefault="00DD08E7" w:rsidP="00DD08E7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D08E7" w:rsidRPr="00C173C1" w14:paraId="65ACF263" w14:textId="77777777" w:rsidTr="0047583E">
        <w:tc>
          <w:tcPr>
            <w:tcW w:w="750" w:type="dxa"/>
          </w:tcPr>
          <w:p w14:paraId="69F601BA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1DAD2B18" w14:textId="77777777" w:rsidR="00DD08E7" w:rsidRPr="00DD08E7" w:rsidRDefault="00DD08E7" w:rsidP="00F073EB">
            <w:pPr>
              <w:spacing w:line="267" w:lineRule="exact"/>
              <w:ind w:left="106"/>
              <w:rPr>
                <w:sz w:val="24"/>
                <w:szCs w:val="24"/>
              </w:rPr>
            </w:pPr>
            <w:r w:rsidRPr="00DD08E7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r w:rsidRPr="00DD08E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D08E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D08E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D08E7">
              <w:rPr>
                <w:rFonts w:ascii="Times New Roman" w:hAnsi="Times New Roman" w:cs="Times New Roman"/>
                <w:sz w:val="24"/>
                <w:szCs w:val="24"/>
              </w:rPr>
              <w:t>рамках</w:t>
            </w:r>
            <w:r w:rsidRPr="00DD08E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DD08E7">
              <w:rPr>
                <w:rFonts w:ascii="Times New Roman" w:hAnsi="Times New Roman" w:cs="Times New Roman"/>
                <w:sz w:val="24"/>
                <w:szCs w:val="24"/>
              </w:rPr>
              <w:t>Декады</w:t>
            </w:r>
            <w:r w:rsidRPr="00DD08E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D08E7">
              <w:rPr>
                <w:rFonts w:ascii="Times New Roman" w:hAnsi="Times New Roman" w:cs="Times New Roman"/>
                <w:sz w:val="24"/>
                <w:szCs w:val="24"/>
              </w:rPr>
              <w:t>борьбы  со</w:t>
            </w:r>
            <w:r w:rsidRPr="00DD08E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DD08E7">
              <w:rPr>
                <w:rFonts w:ascii="Times New Roman" w:hAnsi="Times New Roman" w:cs="Times New Roman"/>
                <w:sz w:val="24"/>
                <w:szCs w:val="24"/>
              </w:rPr>
              <w:t>СПИДом</w:t>
            </w:r>
            <w:r w:rsidRPr="00DD08E7">
              <w:rPr>
                <w:spacing w:val="-4"/>
                <w:sz w:val="24"/>
                <w:szCs w:val="24"/>
              </w:rPr>
              <w:t xml:space="preserve"> </w:t>
            </w:r>
          </w:p>
          <w:p w14:paraId="175AE820" w14:textId="77777777" w:rsidR="00DD08E7" w:rsidRPr="00DD08E7" w:rsidRDefault="00DD08E7" w:rsidP="00DD08E7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14:paraId="1587D424" w14:textId="77777777" w:rsidR="00DD08E7" w:rsidRPr="00DD08E7" w:rsidRDefault="00DD08E7" w:rsidP="00DD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08E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953" w:type="dxa"/>
          </w:tcPr>
          <w:p w14:paraId="16E22B9E" w14:textId="77777777" w:rsidR="00DD08E7" w:rsidRPr="00DD08E7" w:rsidRDefault="00DD08E7" w:rsidP="00DD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08E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12" w:type="dxa"/>
          </w:tcPr>
          <w:p w14:paraId="7DB00B43" w14:textId="77777777" w:rsidR="00DD08E7" w:rsidRPr="00DD08E7" w:rsidRDefault="00DD08E7" w:rsidP="00DD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0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D08E7" w:rsidRPr="00C173C1" w14:paraId="6B717CE7" w14:textId="77777777" w:rsidTr="0047583E">
        <w:tc>
          <w:tcPr>
            <w:tcW w:w="750" w:type="dxa"/>
          </w:tcPr>
          <w:p w14:paraId="36DBB348" w14:textId="77777777" w:rsidR="00DD08E7" w:rsidRPr="00C173C1" w:rsidRDefault="00DD08E7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2579998A" w14:textId="77777777" w:rsidR="00DD08E7" w:rsidRPr="00E47A99" w:rsidRDefault="00DD08E7" w:rsidP="00DD08E7">
            <w:pPr>
              <w:tabs>
                <w:tab w:val="num" w:pos="284"/>
                <w:tab w:val="num" w:pos="720"/>
              </w:tabs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Беседа «П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сихологическая подготовка к  ЕГЭ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43" w:type="dxa"/>
          </w:tcPr>
          <w:p w14:paraId="45040871" w14:textId="77777777" w:rsidR="00DD08E7" w:rsidRPr="00E47A99" w:rsidRDefault="00DD08E7" w:rsidP="00DD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53" w:type="dxa"/>
          </w:tcPr>
          <w:p w14:paraId="46C4B190" w14:textId="77777777" w:rsidR="00DD08E7" w:rsidRPr="00E47A99" w:rsidRDefault="00DD08E7" w:rsidP="00DD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12" w:type="dxa"/>
          </w:tcPr>
          <w:p w14:paraId="02DCCB57" w14:textId="77777777" w:rsidR="00DD08E7" w:rsidRPr="00E47A99" w:rsidRDefault="00DD08E7" w:rsidP="00DD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психологи из ППС «Надежда»</w:t>
            </w:r>
          </w:p>
        </w:tc>
      </w:tr>
      <w:tr w:rsidR="00F073EB" w:rsidRPr="00C173C1" w14:paraId="51B519FB" w14:textId="77777777" w:rsidTr="0047583E">
        <w:tc>
          <w:tcPr>
            <w:tcW w:w="750" w:type="dxa"/>
          </w:tcPr>
          <w:p w14:paraId="7BD1A1E1" w14:textId="77777777" w:rsidR="00F073EB" w:rsidRPr="00C173C1" w:rsidRDefault="00F073EB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343C1E2A" w14:textId="77777777" w:rsidR="00F073EB" w:rsidRPr="00E47A99" w:rsidRDefault="00B86C40" w:rsidP="00DD08E7">
            <w:pPr>
              <w:tabs>
                <w:tab w:val="num" w:pos="284"/>
                <w:tab w:val="num" w:pos="720"/>
              </w:tabs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Тренинг «Профессиональное самоопределение»</w:t>
            </w:r>
          </w:p>
        </w:tc>
        <w:tc>
          <w:tcPr>
            <w:tcW w:w="1543" w:type="dxa"/>
          </w:tcPr>
          <w:p w14:paraId="015DFA9E" w14:textId="77777777" w:rsidR="00F073EB" w:rsidRDefault="00B86C40" w:rsidP="00DD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953" w:type="dxa"/>
          </w:tcPr>
          <w:p w14:paraId="0D642C35" w14:textId="77777777" w:rsidR="00F073EB" w:rsidRPr="00E47A99" w:rsidRDefault="00B86C40" w:rsidP="00DD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12" w:type="dxa"/>
          </w:tcPr>
          <w:p w14:paraId="5700B88F" w14:textId="77777777" w:rsidR="00F073EB" w:rsidRPr="00E47A99" w:rsidRDefault="00B86C40" w:rsidP="00DD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психологи из ППС «Надежда»</w:t>
            </w:r>
          </w:p>
        </w:tc>
      </w:tr>
      <w:tr w:rsidR="00F073EB" w:rsidRPr="00C173C1" w14:paraId="654DF58C" w14:textId="77777777" w:rsidTr="0047583E">
        <w:tc>
          <w:tcPr>
            <w:tcW w:w="750" w:type="dxa"/>
          </w:tcPr>
          <w:p w14:paraId="2BB2940B" w14:textId="77777777" w:rsidR="00F073EB" w:rsidRPr="00C173C1" w:rsidRDefault="00F073EB" w:rsidP="00DD08E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7CE62603" w14:textId="77777777" w:rsidR="00F073EB" w:rsidRPr="00E47A99" w:rsidRDefault="00F073EB" w:rsidP="00DD08E7">
            <w:pPr>
              <w:tabs>
                <w:tab w:val="num" w:pos="284"/>
                <w:tab w:val="num" w:pos="720"/>
              </w:tabs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14:paraId="244D2DE3" w14:textId="77777777" w:rsidR="00F073EB" w:rsidRDefault="00F073EB" w:rsidP="00DD0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</w:tcPr>
          <w:p w14:paraId="3FE62D6A" w14:textId="77777777" w:rsidR="00F073EB" w:rsidRPr="00E47A99" w:rsidRDefault="00F073EB" w:rsidP="00DD0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</w:tcPr>
          <w:p w14:paraId="7C690E13" w14:textId="77777777" w:rsidR="00F073EB" w:rsidRPr="00E47A99" w:rsidRDefault="00F073EB" w:rsidP="00DD0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AD1E56E" w14:textId="77777777" w:rsidR="00AF344E" w:rsidRPr="00C173C1" w:rsidRDefault="00AF344E" w:rsidP="00AF344E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15BAA8A" w14:textId="77777777" w:rsidR="00AF344E" w:rsidRPr="00C173C1" w:rsidRDefault="00AF344E" w:rsidP="00AF344E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14AA5A76" w14:textId="77777777" w:rsidR="00AF344E" w:rsidRPr="00C173C1" w:rsidRDefault="00AF344E" w:rsidP="00AF344E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65D0AAD" w14:textId="77777777" w:rsidR="00AF344E" w:rsidRPr="00C173C1" w:rsidRDefault="00AF344E" w:rsidP="00AF344E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1A6F7654" w14:textId="77777777" w:rsidR="00AF344E" w:rsidRPr="00C173C1" w:rsidRDefault="00AF344E" w:rsidP="00AF344E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411B2213" w14:textId="77777777" w:rsidR="00AF344E" w:rsidRPr="00C173C1" w:rsidRDefault="00AF344E" w:rsidP="00AF344E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48F6F729" w14:textId="77777777" w:rsidR="00AF344E" w:rsidRPr="00C173C1" w:rsidRDefault="00AF344E" w:rsidP="00AF344E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4574CBF1" w14:textId="77777777" w:rsidR="00AF344E" w:rsidRPr="00C173C1" w:rsidRDefault="00AF344E" w:rsidP="00AF344E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2CC0B38B" w14:textId="77777777" w:rsidR="00AF344E" w:rsidRPr="00C173C1" w:rsidRDefault="00AF344E" w:rsidP="00AF344E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77B4B0E9" w14:textId="77777777" w:rsidR="00AF344E" w:rsidRPr="00C173C1" w:rsidRDefault="00AF344E" w:rsidP="00AF344E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9F3DD8B" w14:textId="77777777" w:rsidR="00AF344E" w:rsidRPr="00C173C1" w:rsidRDefault="00AF344E" w:rsidP="00AF344E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4B8703EC" w14:textId="77777777" w:rsidR="00AF344E" w:rsidRPr="00C173C1" w:rsidRDefault="00AF344E" w:rsidP="00AF344E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15AE5A31" w14:textId="77777777" w:rsidR="00AF344E" w:rsidRPr="00C173C1" w:rsidRDefault="00AF344E" w:rsidP="00AF344E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5CC6BB07" w14:textId="77777777" w:rsidR="00AF344E" w:rsidRPr="00C173C1" w:rsidRDefault="00AF344E" w:rsidP="00AF344E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4F01E258" w14:textId="77777777" w:rsidR="00AF344E" w:rsidRPr="00C173C1" w:rsidRDefault="00AF344E" w:rsidP="00AF344E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16552BE7" w14:textId="77777777" w:rsidR="00AF344E" w:rsidRPr="00C173C1" w:rsidRDefault="00AF344E" w:rsidP="00AF344E">
      <w:pPr>
        <w:rPr>
          <w:rFonts w:ascii="Times New Roman" w:hAnsi="Times New Roman" w:cs="Times New Roman"/>
        </w:rPr>
      </w:pPr>
    </w:p>
    <w:p w14:paraId="5C81FFE7" w14:textId="77777777" w:rsidR="009D242B" w:rsidRPr="00C173C1" w:rsidRDefault="009D242B">
      <w:pPr>
        <w:rPr>
          <w:rFonts w:ascii="Times New Roman" w:hAnsi="Times New Roman" w:cs="Times New Roman"/>
        </w:rPr>
      </w:pPr>
    </w:p>
    <w:sectPr w:rsidR="009D242B" w:rsidRPr="00C173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870DFA"/>
    <w:multiLevelType w:val="hybridMultilevel"/>
    <w:tmpl w:val="CAB87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C71D48"/>
    <w:multiLevelType w:val="hybridMultilevel"/>
    <w:tmpl w:val="7E389316"/>
    <w:lvl w:ilvl="0" w:tplc="8208EF1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0C414B3"/>
    <w:multiLevelType w:val="hybridMultilevel"/>
    <w:tmpl w:val="A84AA4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483C8E"/>
    <w:multiLevelType w:val="hybridMultilevel"/>
    <w:tmpl w:val="908A8A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9008AA"/>
    <w:multiLevelType w:val="hybridMultilevel"/>
    <w:tmpl w:val="0A48E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90641A"/>
    <w:multiLevelType w:val="hybridMultilevel"/>
    <w:tmpl w:val="038A0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F25774"/>
    <w:multiLevelType w:val="hybridMultilevel"/>
    <w:tmpl w:val="5ED8E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D15B70"/>
    <w:multiLevelType w:val="hybridMultilevel"/>
    <w:tmpl w:val="5A8E7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276B33"/>
    <w:multiLevelType w:val="hybridMultilevel"/>
    <w:tmpl w:val="535C4B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1"/>
  </w:num>
  <w:num w:numId="5">
    <w:abstractNumId w:val="5"/>
  </w:num>
  <w:num w:numId="6">
    <w:abstractNumId w:val="2"/>
  </w:num>
  <w:num w:numId="7">
    <w:abstractNumId w:val="4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344E"/>
    <w:rsid w:val="000314D7"/>
    <w:rsid w:val="00095909"/>
    <w:rsid w:val="001E3C12"/>
    <w:rsid w:val="002D00AB"/>
    <w:rsid w:val="00446D02"/>
    <w:rsid w:val="0047583E"/>
    <w:rsid w:val="004E2052"/>
    <w:rsid w:val="007A194D"/>
    <w:rsid w:val="007E285E"/>
    <w:rsid w:val="0085007C"/>
    <w:rsid w:val="009B4AE2"/>
    <w:rsid w:val="009D242B"/>
    <w:rsid w:val="00AF344E"/>
    <w:rsid w:val="00B86C40"/>
    <w:rsid w:val="00C173C1"/>
    <w:rsid w:val="00CB0C95"/>
    <w:rsid w:val="00D0143A"/>
    <w:rsid w:val="00DC3D32"/>
    <w:rsid w:val="00DD08E7"/>
    <w:rsid w:val="00E67DE1"/>
    <w:rsid w:val="00F0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F7C8A"/>
  <w15:chartTrackingRefBased/>
  <w15:docId w15:val="{A6EEE234-F32D-4344-8DFF-A501457AF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34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3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Attribute2">
    <w:name w:val="CharAttribute2"/>
    <w:uiPriority w:val="99"/>
    <w:rsid w:val="00AF344E"/>
    <w:rPr>
      <w:rFonts w:ascii="Times New Roman" w:eastAsia="Batang" w:hAnsi="Batang"/>
      <w:sz w:val="28"/>
    </w:rPr>
  </w:style>
  <w:style w:type="paragraph" w:customStyle="1" w:styleId="ParaAttribute2">
    <w:name w:val="ParaAttribute2"/>
    <w:uiPriority w:val="99"/>
    <w:rsid w:val="00AF344E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AF344E"/>
    <w:rPr>
      <w:rFonts w:ascii="Times New Roman" w:eastAsia="Times New Roman"/>
      <w:i/>
      <w:sz w:val="28"/>
    </w:rPr>
  </w:style>
  <w:style w:type="paragraph" w:styleId="a4">
    <w:name w:val="List Paragraph"/>
    <w:basedOn w:val="a"/>
    <w:uiPriority w:val="34"/>
    <w:qFormat/>
    <w:rsid w:val="00AF344E"/>
    <w:pPr>
      <w:ind w:left="720"/>
      <w:contextualSpacing/>
    </w:pPr>
  </w:style>
  <w:style w:type="character" w:customStyle="1" w:styleId="CharAttribute6">
    <w:name w:val="CharAttribute6"/>
    <w:uiPriority w:val="99"/>
    <w:rsid w:val="00AF344E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3">
    <w:name w:val="ParaAttribute3"/>
    <w:uiPriority w:val="99"/>
    <w:rsid w:val="00AF344E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ParaAttribute7">
    <w:name w:val="ParaAttribute7"/>
    <w:uiPriority w:val="99"/>
    <w:rsid w:val="00AF344E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">
    <w:name w:val="Обычный1"/>
    <w:uiPriority w:val="99"/>
    <w:rsid w:val="00AF344E"/>
    <w:pPr>
      <w:spacing w:after="0" w:line="276" w:lineRule="auto"/>
    </w:pPr>
    <w:rPr>
      <w:rFonts w:ascii="Arial" w:eastAsia="Calibri" w:hAnsi="Arial" w:cs="Arial"/>
      <w:color w:val="000000"/>
      <w:lang w:eastAsia="ru-RU"/>
    </w:rPr>
  </w:style>
  <w:style w:type="paragraph" w:customStyle="1" w:styleId="ParaAttribute8">
    <w:name w:val="ParaAttribute8"/>
    <w:uiPriority w:val="99"/>
    <w:rsid w:val="00AF344E"/>
    <w:pPr>
      <w:spacing w:after="0" w:line="240" w:lineRule="auto"/>
      <w:ind w:firstLine="851"/>
      <w:jc w:val="both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uiPriority w:val="99"/>
    <w:rsid w:val="00AF344E"/>
    <w:rPr>
      <w:rFonts w:ascii="Batang" w:eastAsia="Times New Roman" w:hAnsi="Times New Roman"/>
      <w:sz w:val="28"/>
    </w:rPr>
  </w:style>
  <w:style w:type="paragraph" w:customStyle="1" w:styleId="ParaAttribute5">
    <w:name w:val="ParaAttribute5"/>
    <w:rsid w:val="00AF344E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TableParagraph">
    <w:name w:val="Table Paragraph"/>
    <w:basedOn w:val="a"/>
    <w:uiPriority w:val="99"/>
    <w:rsid w:val="00AF344E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F073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073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uchportal.ru/den-voinov-internacionalisto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uchportal.ru/350-let-so-dnya-rozhdeniya-petra-1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14</Pages>
  <Words>2511</Words>
  <Characters>14319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ilsik2223@mail.ru</cp:lastModifiedBy>
  <cp:revision>15</cp:revision>
  <cp:lastPrinted>2021-09-14T05:43:00Z</cp:lastPrinted>
  <dcterms:created xsi:type="dcterms:W3CDTF">2021-09-07T05:50:00Z</dcterms:created>
  <dcterms:modified xsi:type="dcterms:W3CDTF">2022-11-09T10:51:00Z</dcterms:modified>
</cp:coreProperties>
</file>